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8"/>
        <w:tabs>
          <w:tab w:val="right" w:leader="dot" w:pos="8306"/>
        </w:tabs>
      </w:pPr>
      <w:r>
        <w:fldChar w:fldCharType="begin"/>
      </w:r>
      <w:r>
        <w:instrText xml:space="preserve">TOC \o "1-3" \t "" \h \z \u </w:instrText>
      </w:r>
      <w:r>
        <w:fldChar w:fldCharType="separate"/>
      </w:r>
      <w:r>
        <w:fldChar w:fldCharType="begin"/>
      </w:r>
      <w:r>
        <w:instrText xml:space="preserve"> HYPERLINK \l _Toc2129694223 </w:instrText>
      </w:r>
      <w:r>
        <w:fldChar w:fldCharType="separate"/>
      </w:r>
      <w:r>
        <w:t>ZooKeeper</w:t>
      </w:r>
      <w:r>
        <w:tab/>
      </w:r>
      <w:r>
        <w:fldChar w:fldCharType="begin"/>
      </w:r>
      <w:r>
        <w:instrText xml:space="preserve"> PAGEREF _Toc2129694223 </w:instrText>
      </w:r>
      <w:r>
        <w:fldChar w:fldCharType="separate"/>
      </w:r>
      <w:r>
        <w:t>3</w:t>
      </w:r>
      <w:r>
        <w:fldChar w:fldCharType="end"/>
      </w:r>
      <w:r>
        <w:fldChar w:fldCharType="end"/>
      </w:r>
    </w:p>
    <w:p>
      <w:pPr>
        <w:pStyle w:val="8"/>
        <w:tabs>
          <w:tab w:val="right" w:leader="dot" w:pos="8306"/>
        </w:tabs>
      </w:pPr>
      <w:r>
        <w:fldChar w:fldCharType="begin"/>
      </w:r>
      <w:r>
        <w:instrText xml:space="preserve"> HYPERLINK \l _Toc1660861412 </w:instrText>
      </w:r>
      <w:r>
        <w:fldChar w:fldCharType="separate"/>
      </w:r>
      <w:r>
        <w:t>1 单机搭建环境</w:t>
      </w:r>
      <w:r>
        <w:tab/>
      </w:r>
      <w:r>
        <w:fldChar w:fldCharType="begin"/>
      </w:r>
      <w:r>
        <w:instrText xml:space="preserve"> PAGEREF _Toc1660861412 </w:instrText>
      </w:r>
      <w:r>
        <w:fldChar w:fldCharType="separate"/>
      </w:r>
      <w:r>
        <w:t>3</w:t>
      </w:r>
      <w:r>
        <w:fldChar w:fldCharType="end"/>
      </w:r>
      <w:r>
        <w:fldChar w:fldCharType="end"/>
      </w:r>
    </w:p>
    <w:p>
      <w:pPr>
        <w:pStyle w:val="9"/>
        <w:tabs>
          <w:tab w:val="right" w:leader="dot" w:pos="8306"/>
        </w:tabs>
      </w:pPr>
      <w:r>
        <w:fldChar w:fldCharType="begin"/>
      </w:r>
      <w:r>
        <w:instrText xml:space="preserve"> HYPERLINK \l _Toc1105307778 </w:instrText>
      </w:r>
      <w:r>
        <w:fldChar w:fldCharType="separate"/>
      </w:r>
      <w:r>
        <w:t>1.1 安装ant</w:t>
      </w:r>
      <w:r>
        <w:tab/>
      </w:r>
      <w:r>
        <w:fldChar w:fldCharType="begin"/>
      </w:r>
      <w:r>
        <w:instrText xml:space="preserve"> PAGEREF _Toc1105307778 </w:instrText>
      </w:r>
      <w:r>
        <w:fldChar w:fldCharType="separate"/>
      </w:r>
      <w:r>
        <w:t>3</w:t>
      </w:r>
      <w:r>
        <w:fldChar w:fldCharType="end"/>
      </w:r>
      <w:r>
        <w:fldChar w:fldCharType="end"/>
      </w:r>
    </w:p>
    <w:p>
      <w:pPr>
        <w:pStyle w:val="9"/>
        <w:tabs>
          <w:tab w:val="right" w:leader="dot" w:pos="8306"/>
        </w:tabs>
      </w:pPr>
      <w:r>
        <w:fldChar w:fldCharType="begin"/>
      </w:r>
      <w:r>
        <w:instrText xml:space="preserve"> HYPERLINK \l _Toc1174278296 </w:instrText>
      </w:r>
      <w:r>
        <w:fldChar w:fldCharType="separate"/>
      </w:r>
      <w:r>
        <w:rPr>
          <w:rFonts w:hint="default"/>
          <w:lang w:eastAsia="zh-CN"/>
        </w:rPr>
        <w:t>1.2 导入操作</w:t>
      </w:r>
      <w:r>
        <w:tab/>
      </w:r>
      <w:r>
        <w:fldChar w:fldCharType="begin"/>
      </w:r>
      <w:r>
        <w:instrText xml:space="preserve"> PAGEREF _Toc1174278296 </w:instrText>
      </w:r>
      <w:r>
        <w:fldChar w:fldCharType="separate"/>
      </w:r>
      <w:r>
        <w:t>3</w:t>
      </w:r>
      <w:r>
        <w:fldChar w:fldCharType="end"/>
      </w:r>
      <w:r>
        <w:fldChar w:fldCharType="end"/>
      </w:r>
    </w:p>
    <w:p>
      <w:pPr>
        <w:pStyle w:val="9"/>
        <w:tabs>
          <w:tab w:val="right" w:leader="dot" w:pos="8306"/>
        </w:tabs>
      </w:pPr>
      <w:r>
        <w:fldChar w:fldCharType="begin"/>
      </w:r>
      <w:r>
        <w:instrText xml:space="preserve"> HYPERLINK \l _Toc720604942 </w:instrText>
      </w:r>
      <w:r>
        <w:fldChar w:fldCharType="separate"/>
      </w:r>
      <w:r>
        <w:rPr>
          <w:rFonts w:hint="default"/>
          <w:lang w:eastAsia="zh-CN"/>
        </w:rPr>
        <w:t>1.3 启动</w:t>
      </w:r>
      <w:r>
        <w:tab/>
      </w:r>
      <w:r>
        <w:fldChar w:fldCharType="begin"/>
      </w:r>
      <w:r>
        <w:instrText xml:space="preserve"> PAGEREF _Toc720604942 </w:instrText>
      </w:r>
      <w:r>
        <w:fldChar w:fldCharType="separate"/>
      </w:r>
      <w:r>
        <w:t>4</w:t>
      </w:r>
      <w:r>
        <w:fldChar w:fldCharType="end"/>
      </w:r>
      <w:r>
        <w:fldChar w:fldCharType="end"/>
      </w:r>
    </w:p>
    <w:p>
      <w:pPr>
        <w:pStyle w:val="8"/>
        <w:tabs>
          <w:tab w:val="right" w:leader="dot" w:pos="8306"/>
        </w:tabs>
      </w:pPr>
      <w:r>
        <w:fldChar w:fldCharType="begin"/>
      </w:r>
      <w:r>
        <w:instrText xml:space="preserve"> HYPERLINK \l _Toc1546974761 </w:instrText>
      </w:r>
      <w:r>
        <w:fldChar w:fldCharType="separate"/>
      </w:r>
      <w:r>
        <w:t>2 伪集群搭建环境</w:t>
      </w:r>
      <w:r>
        <w:tab/>
      </w:r>
      <w:r>
        <w:fldChar w:fldCharType="begin"/>
      </w:r>
      <w:r>
        <w:instrText xml:space="preserve"> PAGEREF _Toc1546974761 </w:instrText>
      </w:r>
      <w:r>
        <w:fldChar w:fldCharType="separate"/>
      </w:r>
      <w:r>
        <w:t>7</w:t>
      </w:r>
      <w:r>
        <w:fldChar w:fldCharType="end"/>
      </w:r>
      <w:r>
        <w:fldChar w:fldCharType="end"/>
      </w:r>
    </w:p>
    <w:p>
      <w:pPr>
        <w:pStyle w:val="8"/>
        <w:tabs>
          <w:tab w:val="right" w:leader="dot" w:pos="8306"/>
        </w:tabs>
      </w:pPr>
      <w:r>
        <w:fldChar w:fldCharType="begin"/>
      </w:r>
      <w:r>
        <w:instrText xml:space="preserve"> HYPERLINK \l _Toc420293898 </w:instrText>
      </w:r>
      <w:r>
        <w:fldChar w:fldCharType="separate"/>
      </w:r>
      <w:r>
        <w:rPr>
          <w:rFonts w:hint="default"/>
        </w:rPr>
        <w:t>3. 主要类介绍</w:t>
      </w:r>
      <w:r>
        <w:tab/>
      </w:r>
      <w:r>
        <w:fldChar w:fldCharType="begin"/>
      </w:r>
      <w:r>
        <w:instrText xml:space="preserve"> PAGEREF _Toc420293898 </w:instrText>
      </w:r>
      <w:r>
        <w:fldChar w:fldCharType="separate"/>
      </w:r>
      <w:r>
        <w:t>13</w:t>
      </w:r>
      <w:r>
        <w:fldChar w:fldCharType="end"/>
      </w:r>
      <w:r>
        <w:fldChar w:fldCharType="end"/>
      </w:r>
    </w:p>
    <w:p>
      <w:pPr>
        <w:pStyle w:val="9"/>
        <w:tabs>
          <w:tab w:val="right" w:leader="dot" w:pos="8306"/>
        </w:tabs>
      </w:pPr>
      <w:r>
        <w:fldChar w:fldCharType="begin"/>
      </w:r>
      <w:r>
        <w:instrText xml:space="preserve"> HYPERLINK \l _Toc805828703 </w:instrText>
      </w:r>
      <w:r>
        <w:fldChar w:fldCharType="separate"/>
      </w:r>
      <w:r>
        <w:rPr>
          <w:rFonts w:hint="default"/>
        </w:rPr>
        <w:t>3.1 QuorumPeerMain（单机和集群的启动类）</w:t>
      </w:r>
      <w:r>
        <w:tab/>
      </w:r>
      <w:r>
        <w:fldChar w:fldCharType="begin"/>
      </w:r>
      <w:r>
        <w:instrText xml:space="preserve"> PAGEREF _Toc805828703 </w:instrText>
      </w:r>
      <w:r>
        <w:fldChar w:fldCharType="separate"/>
      </w:r>
      <w:r>
        <w:t>13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_Toc1531133339 </w:instrText>
      </w:r>
      <w:r>
        <w:fldChar w:fldCharType="separate"/>
      </w:r>
      <w:r>
        <w:rPr>
          <w:rFonts w:hint="default"/>
        </w:rPr>
        <w:t>3.1.1 main方法</w:t>
      </w:r>
      <w:r>
        <w:tab/>
      </w:r>
      <w:r>
        <w:fldChar w:fldCharType="begin"/>
      </w:r>
      <w:r>
        <w:instrText xml:space="preserve"> PAGEREF _Toc1531133339 </w:instrText>
      </w:r>
      <w:r>
        <w:fldChar w:fldCharType="separate"/>
      </w:r>
      <w:r>
        <w:t>14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_Toc461486572 </w:instrText>
      </w:r>
      <w:r>
        <w:fldChar w:fldCharType="separate"/>
      </w:r>
      <w:r>
        <w:rPr>
          <w:rFonts w:hint="default"/>
        </w:rPr>
        <w:t>3.1.2 initializeAndRun方法</w:t>
      </w:r>
      <w:r>
        <w:tab/>
      </w:r>
      <w:r>
        <w:fldChar w:fldCharType="begin"/>
      </w:r>
      <w:r>
        <w:instrText xml:space="preserve"> PAGEREF _Toc461486572 </w:instrText>
      </w:r>
      <w:r>
        <w:fldChar w:fldCharType="separate"/>
      </w:r>
      <w:r>
        <w:t>15</w:t>
      </w:r>
      <w:r>
        <w:fldChar w:fldCharType="end"/>
      </w:r>
      <w:r>
        <w:fldChar w:fldCharType="end"/>
      </w:r>
    </w:p>
    <w:p>
      <w:pPr>
        <w:pStyle w:val="9"/>
        <w:tabs>
          <w:tab w:val="right" w:leader="dot" w:pos="8306"/>
        </w:tabs>
      </w:pPr>
      <w:r>
        <w:fldChar w:fldCharType="begin"/>
      </w:r>
      <w:r>
        <w:instrText xml:space="preserve"> HYPERLINK \l _Toc1641366287 </w:instrText>
      </w:r>
      <w:r>
        <w:fldChar w:fldCharType="separate"/>
      </w:r>
      <w:r>
        <w:rPr>
          <w:rFonts w:hint="default"/>
        </w:rPr>
        <w:t>3.2 QuorumPeerConfig（配置解析类）</w:t>
      </w:r>
      <w:r>
        <w:tab/>
      </w:r>
      <w:r>
        <w:fldChar w:fldCharType="begin"/>
      </w:r>
      <w:r>
        <w:instrText xml:space="preserve"> PAGEREF _Toc1641366287 </w:instrText>
      </w:r>
      <w:r>
        <w:fldChar w:fldCharType="separate"/>
      </w:r>
      <w:r>
        <w:t>16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_Toc2015739894 </w:instrText>
      </w:r>
      <w:r>
        <w:fldChar w:fldCharType="separate"/>
      </w:r>
      <w:r>
        <w:rPr>
          <w:rFonts w:hint="default"/>
        </w:rPr>
        <w:t>3.2.1 主要属性</w:t>
      </w:r>
      <w:r>
        <w:tab/>
      </w:r>
      <w:r>
        <w:fldChar w:fldCharType="begin"/>
      </w:r>
      <w:r>
        <w:instrText xml:space="preserve"> PAGEREF _Toc2015739894 </w:instrText>
      </w:r>
      <w:r>
        <w:fldChar w:fldCharType="separate"/>
      </w:r>
      <w:r>
        <w:t>16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_Toc1985867033 </w:instrText>
      </w:r>
      <w:r>
        <w:fldChar w:fldCharType="separate"/>
      </w:r>
      <w:r>
        <w:rPr>
          <w:rFonts w:hint="default"/>
        </w:rPr>
        <w:t>3.2.2 parse方法</w:t>
      </w:r>
      <w:r>
        <w:tab/>
      </w:r>
      <w:r>
        <w:fldChar w:fldCharType="begin"/>
      </w:r>
      <w:r>
        <w:instrText xml:space="preserve"> PAGEREF _Toc1985867033 </w:instrText>
      </w:r>
      <w:r>
        <w:fldChar w:fldCharType="separate"/>
      </w:r>
      <w:r>
        <w:t>21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_Toc276381957 </w:instrText>
      </w:r>
      <w:r>
        <w:fldChar w:fldCharType="separate"/>
      </w:r>
      <w:r>
        <w:rPr>
          <w:rFonts w:hint="default"/>
        </w:rPr>
        <w:t>3.2.3 parseProperties方法</w:t>
      </w:r>
      <w:r>
        <w:tab/>
      </w:r>
      <w:r>
        <w:fldChar w:fldCharType="begin"/>
      </w:r>
      <w:r>
        <w:instrText xml:space="preserve"> PAGEREF _Toc276381957 </w:instrText>
      </w:r>
      <w:r>
        <w:fldChar w:fldCharType="separate"/>
      </w:r>
      <w:r>
        <w:t>23</w:t>
      </w:r>
      <w:r>
        <w:fldChar w:fldCharType="end"/>
      </w:r>
      <w:r>
        <w:fldChar w:fldCharType="end"/>
      </w:r>
    </w:p>
    <w:p>
      <w:pPr>
        <w:pStyle w:val="9"/>
        <w:tabs>
          <w:tab w:val="right" w:leader="dot" w:pos="8306"/>
        </w:tabs>
      </w:pPr>
      <w:r>
        <w:fldChar w:fldCharType="begin"/>
      </w:r>
      <w:r>
        <w:instrText xml:space="preserve"> HYPERLINK \l _Toc144422838 </w:instrText>
      </w:r>
      <w:r>
        <w:fldChar w:fldCharType="separate"/>
      </w:r>
      <w:r>
        <w:rPr>
          <w:rFonts w:hint="default"/>
        </w:rPr>
        <w:t>3.3 DatadirCleanupManager（快照数据清理任务管理器）</w:t>
      </w:r>
      <w:r>
        <w:tab/>
      </w:r>
      <w:r>
        <w:fldChar w:fldCharType="begin"/>
      </w:r>
      <w:r>
        <w:instrText xml:space="preserve"> PAGEREF _Toc144422838 </w:instrText>
      </w:r>
      <w:r>
        <w:fldChar w:fldCharType="separate"/>
      </w:r>
      <w:r>
        <w:t>29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_Toc658117156 </w:instrText>
      </w:r>
      <w:r>
        <w:fldChar w:fldCharType="separate"/>
      </w:r>
      <w:r>
        <w:rPr>
          <w:rFonts w:hint="default"/>
        </w:rPr>
        <w:t>3.3.1 主要属性</w:t>
      </w:r>
      <w:r>
        <w:tab/>
      </w:r>
      <w:r>
        <w:fldChar w:fldCharType="begin"/>
      </w:r>
      <w:r>
        <w:instrText xml:space="preserve"> PAGEREF _Toc658117156 </w:instrText>
      </w:r>
      <w:r>
        <w:fldChar w:fldCharType="separate"/>
      </w:r>
      <w:r>
        <w:t>29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_Toc1434258842 </w:instrText>
      </w:r>
      <w:r>
        <w:fldChar w:fldCharType="separate"/>
      </w:r>
      <w:r>
        <w:rPr>
          <w:rFonts w:hint="default"/>
        </w:rPr>
        <w:t>3.3.2 start方法</w:t>
      </w:r>
      <w:r>
        <w:tab/>
      </w:r>
      <w:r>
        <w:fldChar w:fldCharType="begin"/>
      </w:r>
      <w:r>
        <w:instrText xml:space="preserve"> PAGEREF _Toc1434258842 </w:instrText>
      </w:r>
      <w:r>
        <w:fldChar w:fldCharType="separate"/>
      </w:r>
      <w:r>
        <w:t>30</w:t>
      </w:r>
      <w:r>
        <w:fldChar w:fldCharType="end"/>
      </w:r>
      <w:r>
        <w:fldChar w:fldCharType="end"/>
      </w:r>
    </w:p>
    <w:p>
      <w:pPr>
        <w:pStyle w:val="9"/>
        <w:tabs>
          <w:tab w:val="right" w:leader="dot" w:pos="8306"/>
        </w:tabs>
      </w:pPr>
      <w:r>
        <w:fldChar w:fldCharType="begin"/>
      </w:r>
      <w:r>
        <w:instrText xml:space="preserve"> HYPERLINK \l _Toc84419919 </w:instrText>
      </w:r>
      <w:r>
        <w:fldChar w:fldCharType="separate"/>
      </w:r>
      <w:r>
        <w:rPr>
          <w:rFonts w:hint="default"/>
        </w:rPr>
        <w:t>3.4 ZooKeeperServerMain（单机启动）</w:t>
      </w:r>
      <w:r>
        <w:tab/>
      </w:r>
      <w:r>
        <w:fldChar w:fldCharType="begin"/>
      </w:r>
      <w:r>
        <w:instrText xml:space="preserve"> PAGEREF _Toc84419919 </w:instrText>
      </w:r>
      <w:r>
        <w:fldChar w:fldCharType="separate"/>
      </w:r>
      <w:r>
        <w:t>30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_Toc1506371613 </w:instrText>
      </w:r>
      <w:r>
        <w:fldChar w:fldCharType="separate"/>
      </w:r>
      <w:r>
        <w:rPr>
          <w:rFonts w:hint="default"/>
        </w:rPr>
        <w:t>3.4.1 主要属性</w:t>
      </w:r>
      <w:r>
        <w:tab/>
      </w:r>
      <w:r>
        <w:fldChar w:fldCharType="begin"/>
      </w:r>
      <w:r>
        <w:instrText xml:space="preserve"> PAGEREF _Toc1506371613 </w:instrText>
      </w:r>
      <w:r>
        <w:fldChar w:fldCharType="separate"/>
      </w:r>
      <w:r>
        <w:t>31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_Toc902985208 </w:instrText>
      </w:r>
      <w:r>
        <w:fldChar w:fldCharType="separate"/>
      </w:r>
      <w:r>
        <w:rPr>
          <w:rFonts w:hint="default"/>
        </w:rPr>
        <w:t>3.4.2 main方法</w:t>
      </w:r>
      <w:r>
        <w:tab/>
      </w:r>
      <w:r>
        <w:fldChar w:fldCharType="begin"/>
      </w:r>
      <w:r>
        <w:instrText xml:space="preserve"> PAGEREF _Toc902985208 </w:instrText>
      </w:r>
      <w:r>
        <w:fldChar w:fldCharType="separate"/>
      </w:r>
      <w:r>
        <w:t>31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_Toc205457507 </w:instrText>
      </w:r>
      <w:r>
        <w:fldChar w:fldCharType="separate"/>
      </w:r>
      <w:r>
        <w:rPr>
          <w:rFonts w:hint="default"/>
        </w:rPr>
        <w:t>3.4.3 initializeAndRun</w:t>
      </w:r>
      <w:r>
        <w:tab/>
      </w:r>
      <w:r>
        <w:fldChar w:fldCharType="begin"/>
      </w:r>
      <w:r>
        <w:instrText xml:space="preserve"> PAGEREF _Toc205457507 </w:instrText>
      </w:r>
      <w:r>
        <w:fldChar w:fldCharType="separate"/>
      </w:r>
      <w:r>
        <w:t>32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_Toc2118099420 </w:instrText>
      </w:r>
      <w:r>
        <w:fldChar w:fldCharType="separate"/>
      </w:r>
      <w:r>
        <w:rPr>
          <w:rFonts w:hint="default"/>
        </w:rPr>
        <w:t>3.4.4 runFromConfig</w:t>
      </w:r>
      <w:r>
        <w:tab/>
      </w:r>
      <w:r>
        <w:fldChar w:fldCharType="begin"/>
      </w:r>
      <w:r>
        <w:instrText xml:space="preserve"> PAGEREF _Toc2118099420 </w:instrText>
      </w:r>
      <w:r>
        <w:fldChar w:fldCharType="separate"/>
      </w:r>
      <w:r>
        <w:t>33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_Toc60535621 </w:instrText>
      </w:r>
      <w:r>
        <w:fldChar w:fldCharType="separate"/>
      </w:r>
      <w:r>
        <w:rPr>
          <w:rFonts w:hint="default"/>
        </w:rPr>
        <w:t>3.4.5 shutdown</w:t>
      </w:r>
      <w:r>
        <w:tab/>
      </w:r>
      <w:r>
        <w:fldChar w:fldCharType="begin"/>
      </w:r>
      <w:r>
        <w:instrText xml:space="preserve"> PAGEREF _Toc60535621 </w:instrText>
      </w:r>
      <w:r>
        <w:fldChar w:fldCharType="separate"/>
      </w:r>
      <w:r>
        <w:t>35</w:t>
      </w:r>
      <w:r>
        <w:fldChar w:fldCharType="end"/>
      </w:r>
      <w:r>
        <w:fldChar w:fldCharType="end"/>
      </w:r>
    </w:p>
    <w:p>
      <w:pPr>
        <w:pStyle w:val="9"/>
        <w:tabs>
          <w:tab w:val="right" w:leader="dot" w:pos="8306"/>
        </w:tabs>
      </w:pPr>
      <w:r>
        <w:fldChar w:fldCharType="begin"/>
      </w:r>
      <w:r>
        <w:instrText xml:space="preserve"> HYPERLINK \l _Toc1662417116 </w:instrText>
      </w:r>
      <w:r>
        <w:fldChar w:fldCharType="separate"/>
      </w:r>
      <w:r>
        <w:rPr>
          <w:rFonts w:hint="default"/>
        </w:rPr>
        <w:t>3.5 ZooKeeperServer （zk服务器）</w:t>
      </w:r>
      <w:r>
        <w:tab/>
      </w:r>
      <w:r>
        <w:fldChar w:fldCharType="begin"/>
      </w:r>
      <w:r>
        <w:instrText xml:space="preserve"> PAGEREF _Toc1662417116 </w:instrText>
      </w:r>
      <w:r>
        <w:fldChar w:fldCharType="separate"/>
      </w:r>
      <w:r>
        <w:t>36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_Toc1482221142 </w:instrText>
      </w:r>
      <w:r>
        <w:fldChar w:fldCharType="separate"/>
      </w:r>
      <w:r>
        <w:rPr>
          <w:rFonts w:hint="default"/>
        </w:rPr>
        <w:t>3.5.1 属性</w:t>
      </w:r>
      <w:r>
        <w:tab/>
      </w:r>
      <w:r>
        <w:fldChar w:fldCharType="begin"/>
      </w:r>
      <w:r>
        <w:instrText xml:space="preserve"> PAGEREF _Toc1482221142 </w:instrText>
      </w:r>
      <w:r>
        <w:fldChar w:fldCharType="separate"/>
      </w:r>
      <w:r>
        <w:t>36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_Toc880428394 </w:instrText>
      </w:r>
      <w:r>
        <w:fldChar w:fldCharType="separate"/>
      </w:r>
      <w:r>
        <w:rPr>
          <w:rFonts w:hint="default"/>
        </w:rPr>
        <w:t>3.5.2 startdata</w:t>
      </w:r>
      <w:r>
        <w:tab/>
      </w:r>
      <w:r>
        <w:fldChar w:fldCharType="begin"/>
      </w:r>
      <w:r>
        <w:instrText xml:space="preserve"> PAGEREF _Toc880428394 </w:instrText>
      </w:r>
      <w:r>
        <w:fldChar w:fldCharType="separate"/>
      </w:r>
      <w:r>
        <w:t>37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_Toc1197690128 </w:instrText>
      </w:r>
      <w:r>
        <w:fldChar w:fldCharType="separate"/>
      </w:r>
      <w:r>
        <w:rPr>
          <w:rFonts w:hint="default"/>
        </w:rPr>
        <w:t>3.5.3 loadData</w:t>
      </w:r>
      <w:r>
        <w:tab/>
      </w:r>
      <w:r>
        <w:fldChar w:fldCharType="begin"/>
      </w:r>
      <w:r>
        <w:instrText xml:space="preserve"> PAGEREF _Toc1197690128 </w:instrText>
      </w:r>
      <w:r>
        <w:fldChar w:fldCharType="separate"/>
      </w:r>
      <w:r>
        <w:t>38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_Toc1213757965 </w:instrText>
      </w:r>
      <w:r>
        <w:fldChar w:fldCharType="separate"/>
      </w:r>
      <w:r>
        <w:rPr>
          <w:rFonts w:hint="default"/>
        </w:rPr>
        <w:t>3.5.4 startup 启动</w:t>
      </w:r>
      <w:r>
        <w:tab/>
      </w:r>
      <w:r>
        <w:fldChar w:fldCharType="begin"/>
      </w:r>
      <w:r>
        <w:instrText xml:space="preserve"> PAGEREF _Toc1213757965 </w:instrText>
      </w:r>
      <w:r>
        <w:fldChar w:fldCharType="separate"/>
      </w:r>
      <w:r>
        <w:t>39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_Toc682954902 </w:instrText>
      </w:r>
      <w:r>
        <w:fldChar w:fldCharType="separate"/>
      </w:r>
      <w:r>
        <w:rPr>
          <w:rFonts w:hint="default"/>
        </w:rPr>
        <w:t>3.5.5 createSessionTracker</w:t>
      </w:r>
      <w:r>
        <w:tab/>
      </w:r>
      <w:r>
        <w:fldChar w:fldCharType="begin"/>
      </w:r>
      <w:r>
        <w:instrText xml:space="preserve"> PAGEREF _Toc682954902 </w:instrText>
      </w:r>
      <w:r>
        <w:fldChar w:fldCharType="separate"/>
      </w:r>
      <w:r>
        <w:t>39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_Toc122944699 </w:instrText>
      </w:r>
      <w:r>
        <w:fldChar w:fldCharType="separate"/>
      </w:r>
      <w:r>
        <w:rPr>
          <w:rFonts w:hint="default"/>
        </w:rPr>
        <w:t>3.5.6 startSessionTracker</w:t>
      </w:r>
      <w:r>
        <w:tab/>
      </w:r>
      <w:r>
        <w:fldChar w:fldCharType="begin"/>
      </w:r>
      <w:r>
        <w:instrText xml:space="preserve"> PAGEREF _Toc122944699 </w:instrText>
      </w:r>
      <w:r>
        <w:fldChar w:fldCharType="separate"/>
      </w:r>
      <w:r>
        <w:t>40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_Toc452287679 </w:instrText>
      </w:r>
      <w:r>
        <w:fldChar w:fldCharType="separate"/>
      </w:r>
      <w:r>
        <w:rPr>
          <w:rFonts w:hint="default"/>
        </w:rPr>
        <w:t>3.5.7 expire</w:t>
      </w:r>
      <w:r>
        <w:tab/>
      </w:r>
      <w:r>
        <w:fldChar w:fldCharType="begin"/>
      </w:r>
      <w:r>
        <w:instrText xml:space="preserve"> PAGEREF _Toc452287679 </w:instrText>
      </w:r>
      <w:r>
        <w:fldChar w:fldCharType="separate"/>
      </w:r>
      <w:r>
        <w:t>40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_Toc1654394220 </w:instrText>
      </w:r>
      <w:r>
        <w:fldChar w:fldCharType="separate"/>
      </w:r>
      <w:r>
        <w:rPr>
          <w:rFonts w:hint="default"/>
        </w:rPr>
        <w:t>3.5.8 submitRequest(提交请求)</w:t>
      </w:r>
      <w:r>
        <w:tab/>
      </w:r>
      <w:r>
        <w:fldChar w:fldCharType="begin"/>
      </w:r>
      <w:r>
        <w:instrText xml:space="preserve"> PAGEREF _Toc1654394220 </w:instrText>
      </w:r>
      <w:r>
        <w:fldChar w:fldCharType="separate"/>
      </w:r>
      <w:r>
        <w:t>41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_Toc1932877831 </w:instrText>
      </w:r>
      <w:r>
        <w:fldChar w:fldCharType="separate"/>
      </w:r>
      <w:r>
        <w:rPr>
          <w:rFonts w:hint="default"/>
        </w:rPr>
        <w:t>3.5.9 setupRequestProcessors</w:t>
      </w:r>
      <w:r>
        <w:tab/>
      </w:r>
      <w:r>
        <w:fldChar w:fldCharType="begin"/>
      </w:r>
      <w:r>
        <w:instrText xml:space="preserve"> PAGEREF _Toc1932877831 </w:instrText>
      </w:r>
      <w:r>
        <w:fldChar w:fldCharType="separate"/>
      </w:r>
      <w:r>
        <w:t>42</w:t>
      </w:r>
      <w:r>
        <w:fldChar w:fldCharType="end"/>
      </w:r>
      <w:r>
        <w:fldChar w:fldCharType="end"/>
      </w:r>
    </w:p>
    <w:p>
      <w:pPr>
        <w:pStyle w:val="9"/>
        <w:tabs>
          <w:tab w:val="right" w:leader="dot" w:pos="8306"/>
        </w:tabs>
      </w:pPr>
      <w:r>
        <w:fldChar w:fldCharType="begin"/>
      </w:r>
      <w:r>
        <w:instrText xml:space="preserve"> HYPERLINK \l _Toc892577448 </w:instrText>
      </w:r>
      <w:r>
        <w:fldChar w:fldCharType="separate"/>
      </w:r>
      <w:r>
        <w:rPr>
          <w:rFonts w:hint="default"/>
        </w:rPr>
        <w:t>3.6 ServerCnxnFactory</w:t>
      </w:r>
      <w:r>
        <w:tab/>
      </w:r>
      <w:r>
        <w:fldChar w:fldCharType="begin"/>
      </w:r>
      <w:r>
        <w:instrText xml:space="preserve"> PAGEREF _Toc892577448 </w:instrText>
      </w:r>
      <w:r>
        <w:fldChar w:fldCharType="separate"/>
      </w:r>
      <w:r>
        <w:t>43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_Toc1375894241 </w:instrText>
      </w:r>
      <w:r>
        <w:fldChar w:fldCharType="separate"/>
      </w:r>
      <w:r>
        <w:t>3.6.1 startup</w:t>
      </w:r>
      <w:r>
        <w:tab/>
      </w:r>
      <w:r>
        <w:fldChar w:fldCharType="begin"/>
      </w:r>
      <w:r>
        <w:instrText xml:space="preserve"> PAGEREF _Toc1375894241 </w:instrText>
      </w:r>
      <w:r>
        <w:fldChar w:fldCharType="separate"/>
      </w:r>
      <w:r>
        <w:t>43</w:t>
      </w:r>
      <w:r>
        <w:fldChar w:fldCharType="end"/>
      </w:r>
      <w:r>
        <w:fldChar w:fldCharType="end"/>
      </w:r>
    </w:p>
    <w:p>
      <w:pPr>
        <w:pStyle w:val="9"/>
        <w:tabs>
          <w:tab w:val="right" w:leader="dot" w:pos="8306"/>
        </w:tabs>
      </w:pPr>
      <w:r>
        <w:fldChar w:fldCharType="begin"/>
      </w:r>
      <w:r>
        <w:instrText xml:space="preserve"> HYPERLINK \l _Toc550597591 </w:instrText>
      </w:r>
      <w:r>
        <w:fldChar w:fldCharType="separate"/>
      </w:r>
      <w:r>
        <w:rPr>
          <w:rFonts w:hint="default"/>
        </w:rPr>
        <w:t>3.7 NIOServerCnxnFactory（NIO）</w:t>
      </w:r>
      <w:r>
        <w:tab/>
      </w:r>
      <w:r>
        <w:fldChar w:fldCharType="begin"/>
      </w:r>
      <w:r>
        <w:instrText xml:space="preserve"> PAGEREF _Toc550597591 </w:instrText>
      </w:r>
      <w:r>
        <w:fldChar w:fldCharType="separate"/>
      </w:r>
      <w:r>
        <w:t>44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_Toc386677014 </w:instrText>
      </w:r>
      <w:r>
        <w:fldChar w:fldCharType="separate"/>
      </w:r>
      <w:r>
        <w:rPr>
          <w:rFonts w:hint="default"/>
        </w:rPr>
        <w:t>3.7.1 startup(启动类)</w:t>
      </w:r>
      <w:r>
        <w:tab/>
      </w:r>
      <w:r>
        <w:fldChar w:fldCharType="begin"/>
      </w:r>
      <w:r>
        <w:instrText xml:space="preserve"> PAGEREF _Toc386677014 </w:instrText>
      </w:r>
      <w:r>
        <w:fldChar w:fldCharType="separate"/>
      </w:r>
      <w:r>
        <w:t>44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_Toc595058476 </w:instrText>
      </w:r>
      <w:r>
        <w:fldChar w:fldCharType="separate"/>
      </w:r>
      <w:r>
        <w:rPr>
          <w:rFonts w:hint="default"/>
        </w:rPr>
        <w:t>3.7.2 start</w:t>
      </w:r>
      <w:r>
        <w:tab/>
      </w:r>
      <w:r>
        <w:fldChar w:fldCharType="begin"/>
      </w:r>
      <w:r>
        <w:instrText xml:space="preserve"> PAGEREF _Toc595058476 </w:instrText>
      </w:r>
      <w:r>
        <w:fldChar w:fldCharType="separate"/>
      </w:r>
      <w:r>
        <w:t>45</w:t>
      </w:r>
      <w:r>
        <w:fldChar w:fldCharType="end"/>
      </w:r>
      <w:r>
        <w:fldChar w:fldCharType="end"/>
      </w:r>
    </w:p>
    <w:p>
      <w:pPr>
        <w:pStyle w:val="9"/>
        <w:tabs>
          <w:tab w:val="right" w:leader="dot" w:pos="8306"/>
        </w:tabs>
      </w:pPr>
      <w:r>
        <w:fldChar w:fldCharType="begin"/>
      </w:r>
      <w:r>
        <w:instrText xml:space="preserve"> HYPERLINK \l _Toc316462053 </w:instrText>
      </w:r>
      <w:r>
        <w:fldChar w:fldCharType="separate"/>
      </w:r>
      <w:r>
        <w:rPr>
          <w:rFonts w:hint="default"/>
        </w:rPr>
        <w:t>3.8 NettyServerCnxnFactory</w:t>
      </w:r>
      <w:r>
        <w:tab/>
      </w:r>
      <w:r>
        <w:fldChar w:fldCharType="begin"/>
      </w:r>
      <w:r>
        <w:instrText xml:space="preserve"> PAGEREF _Toc316462053 </w:instrText>
      </w:r>
      <w:r>
        <w:fldChar w:fldCharType="separate"/>
      </w:r>
      <w:r>
        <w:t>45</w:t>
      </w:r>
      <w:r>
        <w:fldChar w:fldCharType="end"/>
      </w:r>
      <w:r>
        <w:fldChar w:fldCharType="end"/>
      </w:r>
    </w:p>
    <w:p>
      <w:pPr>
        <w:pStyle w:val="9"/>
        <w:tabs>
          <w:tab w:val="right" w:leader="dot" w:pos="8306"/>
        </w:tabs>
      </w:pPr>
      <w:r>
        <w:fldChar w:fldCharType="begin"/>
      </w:r>
      <w:r>
        <w:instrText xml:space="preserve"> HYPERLINK \l _Toc1608214799 </w:instrText>
      </w:r>
      <w:r>
        <w:fldChar w:fldCharType="separate"/>
      </w:r>
      <w:r>
        <w:rPr>
          <w:rFonts w:hint="default"/>
        </w:rPr>
        <w:t>3.9 ZooKeeperThread (zk线程)</w:t>
      </w:r>
      <w:r>
        <w:tab/>
      </w:r>
      <w:r>
        <w:fldChar w:fldCharType="begin"/>
      </w:r>
      <w:r>
        <w:instrText xml:space="preserve"> PAGEREF _Toc1608214799 </w:instrText>
      </w:r>
      <w:r>
        <w:fldChar w:fldCharType="separate"/>
      </w:r>
      <w:r>
        <w:t>46</w:t>
      </w:r>
      <w:r>
        <w:fldChar w:fldCharType="end"/>
      </w:r>
      <w:r>
        <w:fldChar w:fldCharType="end"/>
      </w:r>
    </w:p>
    <w:p>
      <w:pPr>
        <w:pStyle w:val="9"/>
        <w:tabs>
          <w:tab w:val="right" w:leader="dot" w:pos="8306"/>
        </w:tabs>
      </w:pPr>
      <w:r>
        <w:fldChar w:fldCharType="begin"/>
      </w:r>
      <w:r>
        <w:instrText xml:space="preserve"> HYPERLINK \l _Toc1036945651 </w:instrText>
      </w:r>
      <w:r>
        <w:fldChar w:fldCharType="separate"/>
      </w:r>
      <w:r>
        <w:rPr>
          <w:rFonts w:hint="default"/>
        </w:rPr>
        <w:t>3.10 WorkerService(zk线程池)</w:t>
      </w:r>
      <w:r>
        <w:tab/>
      </w:r>
      <w:r>
        <w:fldChar w:fldCharType="begin"/>
      </w:r>
      <w:r>
        <w:instrText xml:space="preserve"> PAGEREF _Toc1036945651 </w:instrText>
      </w:r>
      <w:r>
        <w:fldChar w:fldCharType="separate"/>
      </w:r>
      <w:r>
        <w:t>46</w:t>
      </w:r>
      <w:r>
        <w:fldChar w:fldCharType="end"/>
      </w:r>
      <w:r>
        <w:fldChar w:fldCharType="end"/>
      </w:r>
    </w:p>
    <w:p>
      <w:pPr>
        <w:pStyle w:val="9"/>
        <w:tabs>
          <w:tab w:val="right" w:leader="dot" w:pos="8306"/>
        </w:tabs>
      </w:pPr>
      <w:r>
        <w:fldChar w:fldCharType="begin"/>
      </w:r>
      <w:r>
        <w:instrText xml:space="preserve"> HYPERLINK \l _Toc1115760952 </w:instrText>
      </w:r>
      <w:r>
        <w:fldChar w:fldCharType="separate"/>
      </w:r>
      <w:r>
        <w:rPr>
          <w:rFonts w:hint="default"/>
        </w:rPr>
        <w:t>3.11 SessionTrackerImpl(会话管理器，是个线程)</w:t>
      </w:r>
      <w:r>
        <w:tab/>
      </w:r>
      <w:r>
        <w:fldChar w:fldCharType="begin"/>
      </w:r>
      <w:r>
        <w:instrText xml:space="preserve"> PAGEREF _Toc1115760952 </w:instrText>
      </w:r>
      <w:r>
        <w:fldChar w:fldCharType="separate"/>
      </w:r>
      <w:r>
        <w:t>46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_Toc767114660 </w:instrText>
      </w:r>
      <w:r>
        <w:fldChar w:fldCharType="separate"/>
      </w:r>
      <w:r>
        <w:rPr>
          <w:rFonts w:hint="default"/>
        </w:rPr>
        <w:t>3.11.1 类结构</w:t>
      </w:r>
      <w:r>
        <w:tab/>
      </w:r>
      <w:r>
        <w:fldChar w:fldCharType="begin"/>
      </w:r>
      <w:r>
        <w:instrText xml:space="preserve"> PAGEREF _Toc767114660 </w:instrText>
      </w:r>
      <w:r>
        <w:fldChar w:fldCharType="separate"/>
      </w:r>
      <w:r>
        <w:t>46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_Toc1551757679 </w:instrText>
      </w:r>
      <w:r>
        <w:fldChar w:fldCharType="separate"/>
      </w:r>
      <w:r>
        <w:rPr>
          <w:rFonts w:hint="default"/>
        </w:rPr>
        <w:t>3.11.2 内部类</w:t>
      </w:r>
      <w:r>
        <w:tab/>
      </w:r>
      <w:r>
        <w:fldChar w:fldCharType="begin"/>
      </w:r>
      <w:r>
        <w:instrText xml:space="preserve"> PAGEREF _Toc1551757679 </w:instrText>
      </w:r>
      <w:r>
        <w:fldChar w:fldCharType="separate"/>
      </w:r>
      <w:r>
        <w:t>46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_Toc1349901785 </w:instrText>
      </w:r>
      <w:r>
        <w:fldChar w:fldCharType="separate"/>
      </w:r>
      <w:r>
        <w:rPr>
          <w:rFonts w:hint="default"/>
        </w:rPr>
        <w:t>3.11.3 主要属性</w:t>
      </w:r>
      <w:r>
        <w:tab/>
      </w:r>
      <w:r>
        <w:fldChar w:fldCharType="begin"/>
      </w:r>
      <w:r>
        <w:instrText xml:space="preserve"> PAGEREF _Toc1349901785 </w:instrText>
      </w:r>
      <w:r>
        <w:fldChar w:fldCharType="separate"/>
      </w:r>
      <w:r>
        <w:t>47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_Toc1782053587 </w:instrText>
      </w:r>
      <w:r>
        <w:fldChar w:fldCharType="separate"/>
      </w:r>
      <w:r>
        <w:rPr>
          <w:rFonts w:hint="default"/>
        </w:rPr>
        <w:t>3.11.4 SessionTrackerImpl的构造函数</w:t>
      </w:r>
      <w:r>
        <w:tab/>
      </w:r>
      <w:r>
        <w:fldChar w:fldCharType="begin"/>
      </w:r>
      <w:r>
        <w:instrText xml:space="preserve"> PAGEREF _Toc1782053587 </w:instrText>
      </w:r>
      <w:r>
        <w:fldChar w:fldCharType="separate"/>
      </w:r>
      <w:r>
        <w:t>48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_Toc20212000 </w:instrText>
      </w:r>
      <w:r>
        <w:fldChar w:fldCharType="separate"/>
      </w:r>
      <w:r>
        <w:rPr>
          <w:rFonts w:hint="default"/>
        </w:rPr>
        <w:t>3.11.5 run方法</w:t>
      </w:r>
      <w:r>
        <w:tab/>
      </w:r>
      <w:r>
        <w:fldChar w:fldCharType="begin"/>
      </w:r>
      <w:r>
        <w:instrText xml:space="preserve"> PAGEREF _Toc20212000 </w:instrText>
      </w:r>
      <w:r>
        <w:fldChar w:fldCharType="separate"/>
      </w:r>
      <w:r>
        <w:t>50</w:t>
      </w:r>
      <w:r>
        <w:fldChar w:fldCharType="end"/>
      </w:r>
      <w:r>
        <w:fldChar w:fldCharType="end"/>
      </w:r>
    </w:p>
    <w:p>
      <w:pPr>
        <w:pStyle w:val="9"/>
        <w:tabs>
          <w:tab w:val="right" w:leader="dot" w:pos="8306"/>
        </w:tabs>
      </w:pPr>
      <w:r>
        <w:fldChar w:fldCharType="begin"/>
      </w:r>
      <w:r>
        <w:instrText xml:space="preserve"> HYPERLINK \l _Toc400667774 </w:instrText>
      </w:r>
      <w:r>
        <w:fldChar w:fldCharType="separate"/>
      </w:r>
      <w:r>
        <w:rPr>
          <w:rFonts w:hint="default"/>
        </w:rPr>
        <w:t>3.12 ExpiryQueue(过期会话对列)</w:t>
      </w:r>
      <w:r>
        <w:tab/>
      </w:r>
      <w:r>
        <w:fldChar w:fldCharType="begin"/>
      </w:r>
      <w:r>
        <w:instrText xml:space="preserve"> PAGEREF _Toc400667774 </w:instrText>
      </w:r>
      <w:r>
        <w:fldChar w:fldCharType="separate"/>
      </w:r>
      <w:r>
        <w:t>53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_Toc1662044273 </w:instrText>
      </w:r>
      <w:r>
        <w:fldChar w:fldCharType="separate"/>
      </w:r>
      <w:r>
        <w:rPr>
          <w:rFonts w:hint="default"/>
        </w:rPr>
        <w:t>3.12.1 主要属性</w:t>
      </w:r>
      <w:r>
        <w:tab/>
      </w:r>
      <w:r>
        <w:fldChar w:fldCharType="begin"/>
      </w:r>
      <w:r>
        <w:instrText xml:space="preserve"> PAGEREF _Toc1662044273 </w:instrText>
      </w:r>
      <w:r>
        <w:fldChar w:fldCharType="separate"/>
      </w:r>
      <w:r>
        <w:t>53</w:t>
      </w:r>
      <w:r>
        <w:fldChar w:fldCharType="end"/>
      </w:r>
      <w:r>
        <w:fldChar w:fldCharType="end"/>
      </w:r>
    </w:p>
    <w:p>
      <w:pPr>
        <w:pStyle w:val="9"/>
        <w:tabs>
          <w:tab w:val="right" w:leader="dot" w:pos="8306"/>
        </w:tabs>
      </w:pPr>
      <w:r>
        <w:fldChar w:fldCharType="begin"/>
      </w:r>
      <w:r>
        <w:instrText xml:space="preserve"> HYPERLINK \l _Toc1658299782 </w:instrText>
      </w:r>
      <w:r>
        <w:fldChar w:fldCharType="separate"/>
      </w:r>
      <w:r>
        <w:rPr>
          <w:rFonts w:hint="default"/>
        </w:rPr>
        <w:t>3.13 ServerCnxn(服务端连接管理类)</w:t>
      </w:r>
      <w:r>
        <w:tab/>
      </w:r>
      <w:r>
        <w:fldChar w:fldCharType="begin"/>
      </w:r>
      <w:r>
        <w:instrText xml:space="preserve"> PAGEREF _Toc1658299782 </w:instrText>
      </w:r>
      <w:r>
        <w:fldChar w:fldCharType="separate"/>
      </w:r>
      <w:r>
        <w:t>53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_Toc1001665308 </w:instrText>
      </w:r>
      <w:r>
        <w:fldChar w:fldCharType="separate"/>
      </w:r>
      <w:r>
        <w:rPr>
          <w:rFonts w:hint="default"/>
        </w:rPr>
        <w:t>3.13.1 属性</w:t>
      </w:r>
      <w:r>
        <w:tab/>
      </w:r>
      <w:r>
        <w:fldChar w:fldCharType="begin"/>
      </w:r>
      <w:r>
        <w:instrText xml:space="preserve"> PAGEREF _Toc1001665308 </w:instrText>
      </w:r>
      <w:r>
        <w:fldChar w:fldCharType="separate"/>
      </w:r>
      <w:r>
        <w:t>53</w:t>
      </w:r>
      <w:r>
        <w:fldChar w:fldCharType="end"/>
      </w:r>
      <w:r>
        <w:fldChar w:fldCharType="end"/>
      </w:r>
    </w:p>
    <w:p>
      <w:pPr>
        <w:pStyle w:val="9"/>
        <w:tabs>
          <w:tab w:val="right" w:leader="dot" w:pos="8306"/>
        </w:tabs>
      </w:pPr>
      <w:r>
        <w:fldChar w:fldCharType="begin"/>
      </w:r>
      <w:r>
        <w:instrText xml:space="preserve"> HYPERLINK \l _Toc864522723 </w:instrText>
      </w:r>
      <w:r>
        <w:fldChar w:fldCharType="separate"/>
      </w:r>
      <w:r>
        <w:rPr>
          <w:rFonts w:hint="default"/>
        </w:rPr>
        <w:t>3.14 Watcher</w:t>
      </w:r>
      <w:r>
        <w:tab/>
      </w:r>
      <w:r>
        <w:fldChar w:fldCharType="begin"/>
      </w:r>
      <w:r>
        <w:instrText xml:space="preserve"> PAGEREF _Toc864522723 </w:instrText>
      </w:r>
      <w:r>
        <w:fldChar w:fldCharType="separate"/>
      </w:r>
      <w:r>
        <w:t>55</w:t>
      </w:r>
      <w:r>
        <w:fldChar w:fldCharType="end"/>
      </w:r>
      <w:r>
        <w:fldChar w:fldCharType="end"/>
      </w:r>
    </w:p>
    <w:p>
      <w:pPr>
        <w:pStyle w:val="9"/>
        <w:tabs>
          <w:tab w:val="right" w:leader="dot" w:pos="8306"/>
        </w:tabs>
      </w:pPr>
      <w:r>
        <w:fldChar w:fldCharType="begin"/>
      </w:r>
      <w:r>
        <w:instrText xml:space="preserve"> HYPERLINK \l _Toc159049859 </w:instrText>
      </w:r>
      <w:r>
        <w:fldChar w:fldCharType="separate"/>
      </w:r>
      <w:r>
        <w:rPr>
          <w:rFonts w:hint="default"/>
        </w:rPr>
        <w:t>3.15 RequestProcessor（请求处理器）</w:t>
      </w:r>
      <w:r>
        <w:tab/>
      </w:r>
      <w:r>
        <w:fldChar w:fldCharType="begin"/>
      </w:r>
      <w:r>
        <w:instrText xml:space="preserve"> PAGEREF _Toc159049859 </w:instrText>
      </w:r>
      <w:r>
        <w:fldChar w:fldCharType="separate"/>
      </w:r>
      <w:r>
        <w:t>55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_Toc1681323345 </w:instrText>
      </w:r>
      <w:r>
        <w:fldChar w:fldCharType="separate"/>
      </w:r>
      <w:r>
        <w:rPr>
          <w:rFonts w:hint="default"/>
        </w:rPr>
        <w:t>3.15.1 PreRequestProcessor(第一个处理器)</w:t>
      </w:r>
      <w:r>
        <w:tab/>
      </w:r>
      <w:r>
        <w:fldChar w:fldCharType="begin"/>
      </w:r>
      <w:r>
        <w:instrText xml:space="preserve"> PAGEREF _Toc1681323345 </w:instrText>
      </w:r>
      <w:r>
        <w:fldChar w:fldCharType="separate"/>
      </w:r>
      <w:r>
        <w:t>55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_Toc1411632189 </w:instrText>
      </w:r>
      <w:r>
        <w:fldChar w:fldCharType="separate"/>
      </w:r>
      <w:r>
        <w:rPr>
          <w:rFonts w:hint="default"/>
        </w:rPr>
        <w:t>3.15.2 SyncRequestProcessor</w:t>
      </w:r>
      <w:r>
        <w:tab/>
      </w:r>
      <w:r>
        <w:fldChar w:fldCharType="begin"/>
      </w:r>
      <w:r>
        <w:instrText xml:space="preserve"> PAGEREF _Toc1411632189 </w:instrText>
      </w:r>
      <w:r>
        <w:fldChar w:fldCharType="separate"/>
      </w:r>
      <w:r>
        <w:t>55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_Toc2050352114 </w:instrText>
      </w:r>
      <w:r>
        <w:fldChar w:fldCharType="separate"/>
      </w:r>
      <w:r>
        <w:rPr>
          <w:rFonts w:hint="default"/>
        </w:rPr>
        <w:t>3.15.3 FinalRequestProcessor(最后一个处理器)</w:t>
      </w:r>
      <w:r>
        <w:tab/>
      </w:r>
      <w:r>
        <w:fldChar w:fldCharType="begin"/>
      </w:r>
      <w:r>
        <w:instrText xml:space="preserve"> PAGEREF _Toc2050352114 </w:instrText>
      </w:r>
      <w:r>
        <w:fldChar w:fldCharType="separate"/>
      </w:r>
      <w:r>
        <w:t>55</w:t>
      </w:r>
      <w:r>
        <w:fldChar w:fldCharType="end"/>
      </w:r>
      <w:r>
        <w:fldChar w:fldCharType="end"/>
      </w:r>
    </w:p>
    <w:p>
      <w:r>
        <w:fldChar w:fldCharType="end"/>
      </w:r>
    </w:p>
    <w:p>
      <w:pPr>
        <w:pStyle w:val="2"/>
        <w:sectPr>
          <w:headerReference r:id="rId3" w:type="default"/>
          <w:footerReference r:id="rId4" w:type="default"/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</w:p>
    <w:p>
      <w:pPr>
        <w:pStyle w:val="2"/>
      </w:pPr>
      <w:bookmarkStart w:id="0" w:name="_Toc2129694223"/>
      <w:r>
        <w:t>ZooKeeper</w:t>
      </w:r>
      <w:bookmarkEnd w:id="0"/>
    </w:p>
    <w:p>
      <w:pPr>
        <w:pStyle w:val="2"/>
      </w:pPr>
      <w:bookmarkStart w:id="1" w:name="_Toc1660861412"/>
      <w:r>
        <w:t>1 单机搭建环境</w:t>
      </w:r>
      <w:bookmarkEnd w:id="1"/>
    </w:p>
    <w:p>
      <w:pPr>
        <w:pStyle w:val="3"/>
      </w:pPr>
      <w:bookmarkStart w:id="2" w:name="_Toc1105307778"/>
      <w:r>
        <w:t>1.1 安装ant</w:t>
      </w:r>
      <w:bookmarkEnd w:id="2"/>
    </w:p>
    <w:p>
      <w:pPr>
        <w:rPr>
          <w:rFonts w:hint="default" w:ascii="Verdana" w:hAnsi="Verdana" w:eastAsia="SimSun" w:cs="Verdana"/>
          <w:i w:val="0"/>
          <w:caps w:val="0"/>
          <w:color w:val="000000"/>
          <w:spacing w:val="0"/>
          <w:kern w:val="0"/>
          <w:sz w:val="25"/>
          <w:szCs w:val="25"/>
          <w:shd w:val="clear" w:fill="FFFFFF"/>
          <w:lang w:val="en-US" w:eastAsia="zh-CN" w:bidi="ar"/>
        </w:rPr>
      </w:pPr>
      <w:r>
        <w:rPr>
          <w:lang w:val="en-US" w:eastAsia="zh-CN"/>
        </w:rPr>
        <w:t>下载地址：</w:t>
      </w: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"https://ant.apache.org/bindownload.cgi" </w:instrText>
      </w:r>
      <w:r>
        <w:rPr>
          <w:rFonts w:hint="default"/>
          <w:lang w:val="en-US" w:eastAsia="zh-CN"/>
        </w:rPr>
        <w:fldChar w:fldCharType="separate"/>
      </w:r>
      <w:r>
        <w:rPr>
          <w:rFonts w:hint="default"/>
        </w:rPr>
        <w:t>https://ant.apache.org/bindownload.cgi</w:t>
      </w:r>
      <w:r>
        <w:rPr>
          <w:rFonts w:hint="default"/>
          <w:lang w:val="en-US" w:eastAsia="zh-CN"/>
        </w:rPr>
        <w:fldChar w:fldCharType="end"/>
      </w:r>
      <w:r>
        <w:rPr>
          <w:rFonts w:hint="default"/>
          <w:lang w:val="en-US" w:eastAsia="zh-CN"/>
        </w:rPr>
        <w:br w:type="textWrapping"/>
      </w:r>
      <w:r>
        <w:rPr>
          <w:rFonts w:hint="default"/>
          <w:lang w:val="en-US" w:eastAsia="zh-CN"/>
        </w:rPr>
        <w:t>下载版本：1.10.7包</w:t>
      </w:r>
      <w:r>
        <w:rPr>
          <w:rFonts w:hint="default"/>
          <w:lang w:eastAsia="zh-CN"/>
        </w:rPr>
        <w:t>：</w:t>
      </w:r>
      <w:r>
        <w:rPr>
          <w:rFonts w:ascii="Verdana" w:hAnsi="Verdana" w:eastAsia="SimSun" w:cs="Verdana"/>
          <w:i w:val="0"/>
          <w:caps w:val="0"/>
          <w:color w:val="009999"/>
          <w:spacing w:val="0"/>
          <w:kern w:val="0"/>
          <w:sz w:val="25"/>
          <w:szCs w:val="25"/>
          <w:shd w:val="clear" w:fill="FFFFFF"/>
          <w:lang w:val="en-US" w:eastAsia="zh-CN" w:bidi="ar"/>
        </w:rPr>
        <w:fldChar w:fldCharType="begin"/>
      </w:r>
      <w:r>
        <w:rPr>
          <w:rFonts w:ascii="Verdana" w:hAnsi="Verdana" w:eastAsia="SimSun" w:cs="Verdana"/>
          <w:i w:val="0"/>
          <w:caps w:val="0"/>
          <w:color w:val="009999"/>
          <w:spacing w:val="0"/>
          <w:kern w:val="0"/>
          <w:sz w:val="25"/>
          <w:szCs w:val="25"/>
          <w:shd w:val="clear" w:fill="FFFFFF"/>
          <w:lang w:val="en-US" w:eastAsia="zh-CN" w:bidi="ar"/>
        </w:rPr>
        <w:instrText xml:space="preserve"> HYPERLINK "http://mirror.bit.edu.cn/apache//ant/binaries/apache-ant-1.10.7-bin.zip" </w:instrText>
      </w:r>
      <w:r>
        <w:rPr>
          <w:rFonts w:ascii="Verdana" w:hAnsi="Verdana" w:eastAsia="SimSun" w:cs="Verdana"/>
          <w:i w:val="0"/>
          <w:caps w:val="0"/>
          <w:color w:val="009999"/>
          <w:spacing w:val="0"/>
          <w:kern w:val="0"/>
          <w:sz w:val="25"/>
          <w:szCs w:val="25"/>
          <w:shd w:val="clear" w:fill="FFFFFF"/>
          <w:lang w:val="en-US" w:eastAsia="zh-CN" w:bidi="ar"/>
        </w:rPr>
        <w:fldChar w:fldCharType="separate"/>
      </w:r>
      <w:r>
        <w:rPr>
          <w:rStyle w:val="13"/>
          <w:rFonts w:hint="default" w:ascii="Verdana" w:hAnsi="Verdana" w:eastAsia="SimSun" w:cs="Verdana"/>
          <w:i w:val="0"/>
          <w:caps w:val="0"/>
          <w:color w:val="009999"/>
          <w:spacing w:val="0"/>
          <w:sz w:val="25"/>
          <w:szCs w:val="25"/>
          <w:shd w:val="clear" w:fill="FFFFFF"/>
        </w:rPr>
        <w:t>apache-ant-1.10.7-bin.zip</w:t>
      </w:r>
      <w:r>
        <w:rPr>
          <w:rFonts w:hint="default" w:ascii="Verdana" w:hAnsi="Verdana" w:eastAsia="SimSun" w:cs="Verdana"/>
          <w:i w:val="0"/>
          <w:caps w:val="0"/>
          <w:color w:val="009999"/>
          <w:spacing w:val="0"/>
          <w:kern w:val="0"/>
          <w:sz w:val="25"/>
          <w:szCs w:val="25"/>
          <w:shd w:val="clear" w:fill="FFFFFF"/>
          <w:lang w:val="en-US" w:eastAsia="zh-CN" w:bidi="ar"/>
        </w:rPr>
        <w:fldChar w:fldCharType="end"/>
      </w:r>
      <w:r>
        <w:rPr>
          <w:rFonts w:hint="default" w:ascii="Verdana" w:hAnsi="Verdana" w:eastAsia="SimSun" w:cs="Verdana"/>
          <w:i w:val="0"/>
          <w:caps w:val="0"/>
          <w:color w:val="000000"/>
          <w:spacing w:val="0"/>
          <w:kern w:val="0"/>
          <w:sz w:val="25"/>
          <w:szCs w:val="25"/>
          <w:shd w:val="clear" w:fill="FFFFFF"/>
          <w:lang w:val="en-US" w:eastAsia="zh-CN" w:bidi="ar"/>
        </w:rPr>
        <w:t> [ </w:t>
      </w:r>
      <w:r>
        <w:rPr>
          <w:rFonts w:hint="default" w:ascii="Verdana" w:hAnsi="Verdana" w:eastAsia="SimSun" w:cs="Verdana"/>
          <w:i w:val="0"/>
          <w:caps w:val="0"/>
          <w:color w:val="009999"/>
          <w:spacing w:val="0"/>
          <w:kern w:val="0"/>
          <w:sz w:val="25"/>
          <w:szCs w:val="25"/>
          <w:shd w:val="clear" w:fill="FFFFFF"/>
          <w:lang w:val="en-US" w:eastAsia="zh-CN" w:bidi="ar"/>
        </w:rPr>
        <w:fldChar w:fldCharType="begin"/>
      </w:r>
      <w:r>
        <w:rPr>
          <w:rFonts w:hint="default" w:ascii="Verdana" w:hAnsi="Verdana" w:eastAsia="SimSun" w:cs="Verdana"/>
          <w:i w:val="0"/>
          <w:caps w:val="0"/>
          <w:color w:val="009999"/>
          <w:spacing w:val="0"/>
          <w:kern w:val="0"/>
          <w:sz w:val="25"/>
          <w:szCs w:val="25"/>
          <w:shd w:val="clear" w:fill="FFFFFF"/>
          <w:lang w:val="en-US" w:eastAsia="zh-CN" w:bidi="ar"/>
        </w:rPr>
        <w:instrText xml:space="preserve"> HYPERLINK "https://www.apache.org/dist/ant/binaries/apache-ant-1.10.7-bin.zip.asc" </w:instrText>
      </w:r>
      <w:r>
        <w:rPr>
          <w:rFonts w:hint="default" w:ascii="Verdana" w:hAnsi="Verdana" w:eastAsia="SimSun" w:cs="Verdana"/>
          <w:i w:val="0"/>
          <w:caps w:val="0"/>
          <w:color w:val="009999"/>
          <w:spacing w:val="0"/>
          <w:kern w:val="0"/>
          <w:sz w:val="25"/>
          <w:szCs w:val="25"/>
          <w:shd w:val="clear" w:fill="FFFFFF"/>
          <w:lang w:val="en-US" w:eastAsia="zh-CN" w:bidi="ar"/>
        </w:rPr>
        <w:fldChar w:fldCharType="separate"/>
      </w:r>
      <w:r>
        <w:rPr>
          <w:rStyle w:val="13"/>
          <w:rFonts w:hint="default" w:ascii="Verdana" w:hAnsi="Verdana" w:eastAsia="SimSun" w:cs="Verdana"/>
          <w:i w:val="0"/>
          <w:caps w:val="0"/>
          <w:color w:val="009999"/>
          <w:spacing w:val="0"/>
          <w:sz w:val="25"/>
          <w:szCs w:val="25"/>
          <w:shd w:val="clear" w:fill="FFFFFF"/>
        </w:rPr>
        <w:t>PGP</w:t>
      </w:r>
      <w:r>
        <w:rPr>
          <w:rFonts w:hint="default" w:ascii="Verdana" w:hAnsi="Verdana" w:eastAsia="SimSun" w:cs="Verdana"/>
          <w:i w:val="0"/>
          <w:caps w:val="0"/>
          <w:color w:val="009999"/>
          <w:spacing w:val="0"/>
          <w:kern w:val="0"/>
          <w:sz w:val="25"/>
          <w:szCs w:val="25"/>
          <w:shd w:val="clear" w:fill="FFFFFF"/>
          <w:lang w:val="en-US" w:eastAsia="zh-CN" w:bidi="ar"/>
        </w:rPr>
        <w:fldChar w:fldCharType="end"/>
      </w:r>
      <w:r>
        <w:rPr>
          <w:rFonts w:hint="default" w:ascii="Verdana" w:hAnsi="Verdana" w:eastAsia="SimSun" w:cs="Verdana"/>
          <w:i w:val="0"/>
          <w:caps w:val="0"/>
          <w:color w:val="000000"/>
          <w:spacing w:val="0"/>
          <w:kern w:val="0"/>
          <w:sz w:val="25"/>
          <w:szCs w:val="25"/>
          <w:shd w:val="clear" w:fill="FFFFFF"/>
          <w:lang w:val="en-US" w:eastAsia="zh-CN" w:bidi="ar"/>
        </w:rPr>
        <w:t> ] [ </w:t>
      </w:r>
      <w:r>
        <w:rPr>
          <w:rFonts w:hint="default" w:ascii="Verdana" w:hAnsi="Verdana" w:eastAsia="SimSun" w:cs="Verdana"/>
          <w:i w:val="0"/>
          <w:caps w:val="0"/>
          <w:color w:val="009999"/>
          <w:spacing w:val="0"/>
          <w:kern w:val="0"/>
          <w:sz w:val="25"/>
          <w:szCs w:val="25"/>
          <w:shd w:val="clear" w:fill="FFFFFF"/>
          <w:lang w:val="en-US" w:eastAsia="zh-CN" w:bidi="ar"/>
        </w:rPr>
        <w:fldChar w:fldCharType="begin"/>
      </w:r>
      <w:r>
        <w:rPr>
          <w:rFonts w:hint="default" w:ascii="Verdana" w:hAnsi="Verdana" w:eastAsia="SimSun" w:cs="Verdana"/>
          <w:i w:val="0"/>
          <w:caps w:val="0"/>
          <w:color w:val="009999"/>
          <w:spacing w:val="0"/>
          <w:kern w:val="0"/>
          <w:sz w:val="25"/>
          <w:szCs w:val="25"/>
          <w:shd w:val="clear" w:fill="FFFFFF"/>
          <w:lang w:val="en-US" w:eastAsia="zh-CN" w:bidi="ar"/>
        </w:rPr>
        <w:instrText xml:space="preserve"> HYPERLINK "https://www.apache.org/dist/ant/binaries/apache-ant-1.10.7-bin.zip.sha512" </w:instrText>
      </w:r>
      <w:r>
        <w:rPr>
          <w:rFonts w:hint="default" w:ascii="Verdana" w:hAnsi="Verdana" w:eastAsia="SimSun" w:cs="Verdana"/>
          <w:i w:val="0"/>
          <w:caps w:val="0"/>
          <w:color w:val="009999"/>
          <w:spacing w:val="0"/>
          <w:kern w:val="0"/>
          <w:sz w:val="25"/>
          <w:szCs w:val="25"/>
          <w:shd w:val="clear" w:fill="FFFFFF"/>
          <w:lang w:val="en-US" w:eastAsia="zh-CN" w:bidi="ar"/>
        </w:rPr>
        <w:fldChar w:fldCharType="separate"/>
      </w:r>
      <w:r>
        <w:rPr>
          <w:rStyle w:val="13"/>
          <w:rFonts w:hint="default" w:ascii="Verdana" w:hAnsi="Verdana" w:eastAsia="SimSun" w:cs="Verdana"/>
          <w:i w:val="0"/>
          <w:caps w:val="0"/>
          <w:color w:val="009999"/>
          <w:spacing w:val="0"/>
          <w:sz w:val="25"/>
          <w:szCs w:val="25"/>
          <w:shd w:val="clear" w:fill="FFFFFF"/>
        </w:rPr>
        <w:t>SHA512</w:t>
      </w:r>
      <w:r>
        <w:rPr>
          <w:rFonts w:hint="default" w:ascii="Verdana" w:hAnsi="Verdana" w:eastAsia="SimSun" w:cs="Verdana"/>
          <w:i w:val="0"/>
          <w:caps w:val="0"/>
          <w:color w:val="009999"/>
          <w:spacing w:val="0"/>
          <w:kern w:val="0"/>
          <w:sz w:val="25"/>
          <w:szCs w:val="25"/>
          <w:shd w:val="clear" w:fill="FFFFFF"/>
          <w:lang w:val="en-US" w:eastAsia="zh-CN" w:bidi="ar"/>
        </w:rPr>
        <w:fldChar w:fldCharType="end"/>
      </w:r>
      <w:r>
        <w:rPr>
          <w:rFonts w:hint="default" w:ascii="Verdana" w:hAnsi="Verdana" w:eastAsia="SimSun" w:cs="Verdana"/>
          <w:i w:val="0"/>
          <w:caps w:val="0"/>
          <w:color w:val="000000"/>
          <w:spacing w:val="0"/>
          <w:kern w:val="0"/>
          <w:sz w:val="25"/>
          <w:szCs w:val="25"/>
          <w:shd w:val="clear" w:fill="FFFFFF"/>
          <w:lang w:val="en-US" w:eastAsia="zh-CN" w:bidi="ar"/>
        </w:rPr>
        <w:t> ]</w:t>
      </w:r>
    </w:p>
    <w:p>
      <w:pPr>
        <w:rPr>
          <w:rFonts w:hint="default" w:ascii="Verdana" w:hAnsi="Verdana" w:eastAsia="SimSun" w:cs="Verdana"/>
          <w:i w:val="0"/>
          <w:caps w:val="0"/>
          <w:color w:val="000000"/>
          <w:spacing w:val="0"/>
          <w:kern w:val="0"/>
          <w:sz w:val="25"/>
          <w:szCs w:val="25"/>
          <w:shd w:val="clear" w:fill="FFFFFF"/>
          <w:lang w:eastAsia="zh-CN" w:bidi="ar"/>
        </w:rPr>
      </w:pPr>
      <w:r>
        <w:rPr>
          <w:rFonts w:hint="default" w:ascii="Verdana" w:hAnsi="Verdana" w:eastAsia="SimSun" w:cs="Verdana"/>
          <w:i w:val="0"/>
          <w:caps w:val="0"/>
          <w:color w:val="000000"/>
          <w:spacing w:val="0"/>
          <w:kern w:val="0"/>
          <w:sz w:val="25"/>
          <w:szCs w:val="25"/>
          <w:shd w:val="clear" w:fill="FFFFFF"/>
          <w:lang w:eastAsia="zh-CN" w:bidi="ar"/>
        </w:rPr>
        <w:t>解压，配置环境变量：</w:t>
      </w:r>
    </w:p>
    <w:p>
      <w:pPr>
        <w:rPr>
          <w:rFonts w:hint="default" w:ascii="Verdana" w:hAnsi="Verdana" w:eastAsia="SimSun" w:cs="Verdana"/>
          <w:i w:val="0"/>
          <w:caps w:val="0"/>
          <w:color w:val="000000"/>
          <w:spacing w:val="0"/>
          <w:kern w:val="0"/>
          <w:sz w:val="25"/>
          <w:szCs w:val="25"/>
          <w:shd w:val="clear" w:fill="FFFFFF"/>
          <w:lang w:eastAsia="zh-CN" w:bidi="ar"/>
        </w:rPr>
      </w:pPr>
      <w:r>
        <w:rPr>
          <w:rFonts w:hint="default" w:ascii="Verdana" w:hAnsi="Verdana" w:eastAsia="SimSun" w:cs="Verdana"/>
          <w:i w:val="0"/>
          <w:caps w:val="0"/>
          <w:color w:val="000000"/>
          <w:spacing w:val="0"/>
          <w:kern w:val="0"/>
          <w:sz w:val="25"/>
          <w:szCs w:val="25"/>
          <w:shd w:val="clear" w:fill="FFFFFF"/>
          <w:lang w:eastAsia="zh-CN" w:bidi="ar"/>
        </w:rPr>
        <w:t>mac的配置</w:t>
      </w:r>
    </w:p>
    <w:p>
      <w:pPr>
        <w:rPr>
          <w:rFonts w:hint="default" w:ascii="Verdana" w:hAnsi="Verdana" w:eastAsia="SimSun" w:cs="Verdana"/>
          <w:i w:val="0"/>
          <w:caps w:val="0"/>
          <w:color w:val="000000"/>
          <w:spacing w:val="0"/>
          <w:kern w:val="0"/>
          <w:sz w:val="25"/>
          <w:szCs w:val="25"/>
          <w:shd w:val="clear" w:fill="FFFFFF"/>
          <w:lang w:eastAsia="zh-CN" w:bidi="ar"/>
        </w:rPr>
      </w:pPr>
      <w:r>
        <w:rPr>
          <w:rFonts w:hint="default" w:ascii="Verdana" w:hAnsi="Verdana" w:eastAsia="SimSun" w:cs="Verdana"/>
          <w:i w:val="0"/>
          <w:caps w:val="0"/>
          <w:color w:val="000000"/>
          <w:spacing w:val="0"/>
          <w:kern w:val="0"/>
          <w:sz w:val="25"/>
          <w:szCs w:val="25"/>
          <w:shd w:val="clear" w:fill="FFFFFF"/>
          <w:lang w:eastAsia="zh-CN" w:bidi="ar"/>
        </w:rPr>
        <w:t>控制台：</w:t>
      </w:r>
    </w:p>
    <w:p>
      <w:pPr>
        <w:rPr>
          <w:rFonts w:hint="default" w:ascii="Verdana" w:hAnsi="Verdana" w:eastAsia="SimSun" w:cs="Verdana"/>
          <w:i w:val="0"/>
          <w:caps w:val="0"/>
          <w:color w:val="000000"/>
          <w:spacing w:val="0"/>
          <w:kern w:val="0"/>
          <w:sz w:val="25"/>
          <w:szCs w:val="25"/>
          <w:shd w:val="clear" w:fill="FFFFFF"/>
          <w:lang w:eastAsia="zh-CN" w:bidi="ar"/>
        </w:rPr>
      </w:pPr>
      <w:r>
        <w:rPr>
          <w:rFonts w:hint="default" w:ascii="Verdana" w:hAnsi="Verdana" w:eastAsia="SimSun" w:cs="Verdana"/>
          <w:i w:val="0"/>
          <w:caps w:val="0"/>
          <w:color w:val="000000"/>
          <w:spacing w:val="0"/>
          <w:kern w:val="0"/>
          <w:sz w:val="25"/>
          <w:szCs w:val="25"/>
          <w:shd w:val="clear" w:fill="FFFFFF"/>
          <w:lang w:eastAsia="zh-CN" w:bidi="ar"/>
        </w:rPr>
        <w:t>vim ~/.bash_profile</w:t>
      </w:r>
    </w:p>
    <w:p>
      <w:pPr>
        <w:jc w:val="left"/>
        <w:rPr>
          <w:rFonts w:hint="default" w:ascii="Verdana" w:hAnsi="Verdana" w:eastAsia="SimSun" w:cs="Verdana"/>
          <w:i w:val="0"/>
          <w:caps w:val="0"/>
          <w:color w:val="000000"/>
          <w:spacing w:val="0"/>
          <w:kern w:val="0"/>
          <w:sz w:val="25"/>
          <w:szCs w:val="25"/>
          <w:shd w:val="clear" w:fill="FFFFFF"/>
          <w:lang w:eastAsia="zh-CN" w:bidi="ar"/>
        </w:rPr>
      </w:pPr>
      <w:r>
        <w:rPr>
          <w:rFonts w:hint="default" w:ascii="Verdana" w:hAnsi="Verdana" w:eastAsia="SimSun" w:cs="Verdana"/>
          <w:i w:val="0"/>
          <w:caps w:val="0"/>
          <w:color w:val="000000"/>
          <w:spacing w:val="0"/>
          <w:kern w:val="0"/>
          <w:sz w:val="25"/>
          <w:szCs w:val="25"/>
          <w:shd w:val="clear" w:fill="FFFFFF"/>
          <w:lang w:eastAsia="zh-CN" w:bidi="ar"/>
        </w:rPr>
        <w:t>添加ANT_HOME变量，将ANT_HOM加入到PATH中</w:t>
      </w:r>
    </w:p>
    <w:p>
      <w:pPr>
        <w:pStyle w:val="11"/>
        <w:keepNext w:val="0"/>
        <w:keepLines w:val="0"/>
        <w:widowControl/>
        <w:suppressLineNumbers w:val="0"/>
        <w:shd w:val="clear" w:fill="000000"/>
        <w:spacing w:before="0" w:beforeAutospacing="0" w:after="0" w:afterAutospacing="0"/>
        <w:ind w:left="0" w:right="0"/>
        <w:jc w:val="left"/>
        <w:rPr>
          <w:rFonts w:ascii="monaco" w:hAnsi="monaco" w:eastAsia="monaco" w:cs="monaco"/>
          <w:color w:val="F4F4F4"/>
          <w:kern w:val="0"/>
          <w:sz w:val="20"/>
          <w:szCs w:val="20"/>
          <w:lang w:val="en-US" w:eastAsia="zh-CN" w:bidi="ar"/>
        </w:rPr>
      </w:pPr>
      <w:r>
        <w:rPr>
          <w:rFonts w:ascii="monaco" w:hAnsi="monaco" w:eastAsia="monaco" w:cs="monaco"/>
          <w:color w:val="F4F4F4"/>
          <w:kern w:val="0"/>
          <w:sz w:val="20"/>
          <w:szCs w:val="20"/>
          <w:lang w:eastAsia="zh-CN" w:bidi="ar"/>
        </w:rPr>
        <w:t>export ANT_HOME=</w:t>
      </w:r>
      <w:r>
        <w:rPr>
          <w:rFonts w:ascii="monaco" w:hAnsi="monaco" w:eastAsia="monaco" w:cs="monaco"/>
          <w:color w:val="F4F4F4"/>
          <w:kern w:val="0"/>
          <w:sz w:val="20"/>
          <w:szCs w:val="20"/>
          <w:lang w:val="en-US" w:eastAsia="zh-CN" w:bidi="ar"/>
        </w:rPr>
        <w:t>/Users/</w:t>
      </w:r>
      <w:r>
        <w:rPr>
          <w:rFonts w:ascii="monaco" w:hAnsi="monaco" w:eastAsia="monaco" w:cs="monaco"/>
          <w:color w:val="F4F4F4"/>
          <w:kern w:val="0"/>
          <w:sz w:val="20"/>
          <w:szCs w:val="20"/>
          <w:lang w:eastAsia="zh-CN" w:bidi="ar"/>
        </w:rPr>
        <w:t>xxx</w:t>
      </w:r>
      <w:r>
        <w:rPr>
          <w:rFonts w:ascii="monaco" w:hAnsi="monaco" w:eastAsia="monaco" w:cs="monaco"/>
          <w:color w:val="F4F4F4"/>
          <w:kern w:val="0"/>
          <w:sz w:val="20"/>
          <w:szCs w:val="20"/>
          <w:lang w:val="en-US" w:eastAsia="zh-CN" w:bidi="ar"/>
        </w:rPr>
        <w:t>/Documents/code_application/apache-ant-1.10.7</w:t>
      </w:r>
    </w:p>
    <w:p>
      <w:pPr>
        <w:pStyle w:val="11"/>
        <w:keepNext w:val="0"/>
        <w:keepLines w:val="0"/>
        <w:widowControl/>
        <w:suppressLineNumbers w:val="0"/>
        <w:shd w:val="clear" w:fill="000000"/>
        <w:spacing w:before="0" w:beforeAutospacing="0" w:after="0" w:afterAutospacing="0"/>
        <w:ind w:left="0" w:right="0"/>
        <w:jc w:val="left"/>
        <w:rPr>
          <w:rFonts w:ascii="monaco" w:hAnsi="monaco" w:eastAsia="monaco" w:cs="monaco"/>
          <w:color w:val="F4F4F4"/>
          <w:kern w:val="0"/>
          <w:sz w:val="20"/>
          <w:szCs w:val="20"/>
          <w:lang w:eastAsia="zh-CN" w:bidi="ar"/>
        </w:rPr>
      </w:pPr>
      <w:r>
        <w:rPr>
          <w:rFonts w:ascii="monaco" w:hAnsi="monaco" w:eastAsia="monaco" w:cs="monaco"/>
          <w:color w:val="F4F4F4"/>
          <w:kern w:val="0"/>
          <w:sz w:val="20"/>
          <w:szCs w:val="20"/>
          <w:lang w:eastAsia="zh-CN" w:bidi="ar"/>
        </w:rPr>
        <w:t>PATH=$PATH:$JAVA_HOME/bin:$PATH:$ANT_HOME/bin:</w:t>
      </w:r>
    </w:p>
    <w:p>
      <w:pPr>
        <w:rPr>
          <w:rFonts w:hint="default" w:ascii="Verdana" w:hAnsi="Verdana" w:eastAsia="SimSun" w:cs="Verdana"/>
          <w:i w:val="0"/>
          <w:caps w:val="0"/>
          <w:color w:val="000000"/>
          <w:spacing w:val="0"/>
          <w:kern w:val="0"/>
          <w:sz w:val="25"/>
          <w:szCs w:val="25"/>
          <w:shd w:val="clear" w:fill="FFFFFF"/>
          <w:lang w:eastAsia="zh-CN" w:bidi="ar"/>
        </w:rPr>
      </w:pPr>
    </w:p>
    <w:p>
      <w:pPr>
        <w:rPr>
          <w:rFonts w:hint="default" w:ascii="Verdana" w:hAnsi="Verdana" w:eastAsia="SimSun" w:cs="Verdana"/>
          <w:i w:val="0"/>
          <w:caps w:val="0"/>
          <w:color w:val="000000"/>
          <w:spacing w:val="0"/>
          <w:kern w:val="0"/>
          <w:sz w:val="25"/>
          <w:szCs w:val="25"/>
          <w:shd w:val="clear" w:fill="FFFFFF"/>
          <w:lang w:eastAsia="zh-CN" w:bidi="ar"/>
        </w:rPr>
      </w:pPr>
      <w:r>
        <w:rPr>
          <w:rFonts w:hint="default" w:ascii="Verdana" w:hAnsi="Verdana" w:eastAsia="SimSun" w:cs="Verdana"/>
          <w:i w:val="0"/>
          <w:caps w:val="0"/>
          <w:color w:val="000000"/>
          <w:spacing w:val="0"/>
          <w:kern w:val="0"/>
          <w:sz w:val="25"/>
          <w:szCs w:val="25"/>
          <w:shd w:val="clear" w:fill="FFFFFF"/>
          <w:lang w:eastAsia="zh-CN" w:bidi="ar"/>
        </w:rPr>
        <w:t>win：</w:t>
      </w:r>
    </w:p>
    <w:p>
      <w:pPr>
        <w:jc w:val="left"/>
        <w:rPr>
          <w:rFonts w:hint="default" w:ascii="Verdana" w:hAnsi="Verdana" w:eastAsia="SimSun" w:cs="Verdana"/>
          <w:i w:val="0"/>
          <w:caps w:val="0"/>
          <w:color w:val="000000"/>
          <w:spacing w:val="0"/>
          <w:kern w:val="0"/>
          <w:sz w:val="25"/>
          <w:szCs w:val="25"/>
          <w:shd w:val="clear" w:fill="FFFFFF"/>
          <w:lang w:val="en-US" w:eastAsia="zh-CN" w:bidi="ar"/>
        </w:rPr>
      </w:pPr>
      <w:r>
        <w:rPr>
          <w:rFonts w:hint="default" w:ascii="Verdana" w:hAnsi="Verdana" w:eastAsia="SimSun" w:cs="Verdana"/>
          <w:i w:val="0"/>
          <w:caps w:val="0"/>
          <w:color w:val="000000"/>
          <w:spacing w:val="0"/>
          <w:kern w:val="0"/>
          <w:sz w:val="25"/>
          <w:szCs w:val="25"/>
          <w:shd w:val="clear" w:fill="FFFFFF"/>
          <w:lang w:val="en-US" w:eastAsia="zh-CN" w:bidi="ar"/>
        </w:rPr>
        <w:t>解压，配置环境变量ANT_HOME=D:\apache-ant-1.10.7-bin\apache-ant-1.10.7</w:t>
      </w:r>
      <w:r>
        <w:rPr>
          <w:rFonts w:hint="default" w:ascii="Verdana" w:hAnsi="Verdana" w:eastAsia="SimSun" w:cs="Verdana"/>
          <w:i w:val="0"/>
          <w:caps w:val="0"/>
          <w:color w:val="000000"/>
          <w:spacing w:val="0"/>
          <w:kern w:val="0"/>
          <w:sz w:val="25"/>
          <w:szCs w:val="25"/>
          <w:shd w:val="clear" w:fill="FFFFFF"/>
          <w:lang w:val="en-US" w:eastAsia="zh-CN" w:bidi="ar"/>
        </w:rPr>
        <w:br w:type="textWrapping"/>
      </w:r>
      <w:r>
        <w:rPr>
          <w:rFonts w:hint="default" w:ascii="Verdana" w:hAnsi="Verdana" w:eastAsia="SimSun" w:cs="Verdana"/>
          <w:i w:val="0"/>
          <w:caps w:val="0"/>
          <w:color w:val="000000"/>
          <w:spacing w:val="0"/>
          <w:kern w:val="0"/>
          <w:sz w:val="25"/>
          <w:szCs w:val="25"/>
          <w:shd w:val="clear" w:fill="FFFFFF"/>
          <w:lang w:val="en-US" w:eastAsia="zh-CN" w:bidi="ar"/>
        </w:rPr>
        <w:t>编辑Path，增加%ANT_HOME%\bin</w:t>
      </w:r>
    </w:p>
    <w:p>
      <w:pPr>
        <w:jc w:val="left"/>
        <w:rPr>
          <w:rFonts w:hint="default" w:ascii="Verdana" w:hAnsi="Verdana" w:eastAsia="SimSun" w:cs="Verdana"/>
          <w:i w:val="0"/>
          <w:caps w:val="0"/>
          <w:color w:val="000000"/>
          <w:spacing w:val="0"/>
          <w:kern w:val="0"/>
          <w:sz w:val="25"/>
          <w:szCs w:val="25"/>
          <w:shd w:val="clear" w:fill="FFFFFF"/>
          <w:lang w:val="en-US" w:eastAsia="zh-CN" w:bidi="ar"/>
        </w:rPr>
      </w:pPr>
      <w:r>
        <w:rPr>
          <w:rFonts w:hint="default" w:ascii="Verdana" w:hAnsi="Verdana" w:eastAsia="SimSun" w:cs="Verdana"/>
          <w:i w:val="0"/>
          <w:caps w:val="0"/>
          <w:color w:val="000000"/>
          <w:spacing w:val="0"/>
          <w:kern w:val="0"/>
          <w:sz w:val="25"/>
          <w:szCs w:val="25"/>
          <w:shd w:val="clear" w:fill="FFFFFF"/>
          <w:lang w:val="en-US" w:eastAsia="zh-CN" w:bidi="ar"/>
        </w:rPr>
        <w:t>编辑classpath，增加%ANT_HOME%\lib</w:t>
      </w:r>
    </w:p>
    <w:p>
      <w:pPr>
        <w:jc w:val="left"/>
        <w:rPr>
          <w:rFonts w:hint="default" w:ascii="Verdana" w:hAnsi="Verdana" w:eastAsia="SimSun" w:cs="Verdana"/>
          <w:i w:val="0"/>
          <w:caps w:val="0"/>
          <w:color w:val="000000"/>
          <w:spacing w:val="0"/>
          <w:kern w:val="0"/>
          <w:sz w:val="25"/>
          <w:szCs w:val="25"/>
          <w:shd w:val="clear" w:fill="FFFFFF"/>
          <w:lang w:val="en-US" w:eastAsia="zh-CN" w:bidi="ar"/>
        </w:rPr>
      </w:pPr>
    </w:p>
    <w:p>
      <w:pPr>
        <w:pStyle w:val="3"/>
        <w:rPr>
          <w:rFonts w:hint="default"/>
          <w:lang w:eastAsia="zh-CN"/>
        </w:rPr>
      </w:pPr>
      <w:bookmarkStart w:id="3" w:name="_Toc1174278296"/>
      <w:r>
        <w:rPr>
          <w:rFonts w:hint="default"/>
          <w:lang w:eastAsia="zh-CN"/>
        </w:rPr>
        <w:t>1.2 导入操作</w:t>
      </w:r>
      <w:bookmarkEnd w:id="3"/>
    </w:p>
    <w:p>
      <w:pPr>
        <w:jc w:val="left"/>
        <w:rPr>
          <w:rFonts w:hint="default" w:ascii="Verdana" w:hAnsi="Verdana" w:eastAsia="SimSun" w:cs="Verdana"/>
          <w:i w:val="0"/>
          <w:caps w:val="0"/>
          <w:color w:val="000000"/>
          <w:spacing w:val="0"/>
          <w:kern w:val="0"/>
          <w:sz w:val="25"/>
          <w:szCs w:val="25"/>
          <w:shd w:val="clear" w:fill="FFFFFF"/>
          <w:lang w:eastAsia="zh-CN" w:bidi="ar"/>
        </w:rPr>
      </w:pPr>
      <w:r>
        <w:rPr>
          <w:rFonts w:hint="default" w:ascii="Verdana" w:hAnsi="Verdana" w:eastAsia="SimSun" w:cs="Verdana"/>
          <w:i w:val="0"/>
          <w:caps w:val="0"/>
          <w:color w:val="000000"/>
          <w:spacing w:val="0"/>
          <w:kern w:val="0"/>
          <w:sz w:val="25"/>
          <w:szCs w:val="25"/>
          <w:shd w:val="clear" w:fill="FFFFFF"/>
          <w:lang w:eastAsia="zh-CN" w:bidi="ar"/>
        </w:rPr>
        <w:t>1、</w:t>
      </w:r>
      <w:r>
        <w:rPr>
          <w:rFonts w:hint="default" w:ascii="Verdana" w:hAnsi="Verdana" w:eastAsia="SimSun" w:cs="Verdana"/>
          <w:i w:val="0"/>
          <w:caps w:val="0"/>
          <w:color w:val="000000"/>
          <w:spacing w:val="0"/>
          <w:kern w:val="0"/>
          <w:sz w:val="25"/>
          <w:szCs w:val="25"/>
          <w:shd w:val="clear" w:fill="FFFFFF"/>
          <w:lang w:val="en-US" w:eastAsia="zh-CN" w:bidi="ar"/>
        </w:rPr>
        <w:t>下载zk源码： </w:t>
      </w:r>
      <w:r>
        <w:rPr>
          <w:rFonts w:hint="default" w:ascii="Verdana" w:hAnsi="Verdana" w:eastAsia="SimSun" w:cs="Verdana"/>
          <w:i w:val="0"/>
          <w:caps w:val="0"/>
          <w:color w:val="000000"/>
          <w:spacing w:val="0"/>
          <w:kern w:val="0"/>
          <w:sz w:val="25"/>
          <w:szCs w:val="25"/>
          <w:shd w:val="clear" w:fill="FFFFFF"/>
          <w:lang w:val="en-US" w:eastAsia="zh-CN" w:bidi="ar"/>
        </w:rPr>
        <w:fldChar w:fldCharType="begin"/>
      </w:r>
      <w:r>
        <w:rPr>
          <w:rFonts w:hint="default" w:ascii="Verdana" w:hAnsi="Verdana" w:eastAsia="SimSun" w:cs="Verdana"/>
          <w:i w:val="0"/>
          <w:caps w:val="0"/>
          <w:color w:val="000000"/>
          <w:spacing w:val="0"/>
          <w:kern w:val="0"/>
          <w:sz w:val="25"/>
          <w:szCs w:val="25"/>
          <w:shd w:val="clear" w:fill="FFFFFF"/>
          <w:lang w:val="en-US" w:eastAsia="zh-CN" w:bidi="ar"/>
        </w:rPr>
        <w:instrText xml:space="preserve"> HYPERLINK "https://github.com/apache/zookeeper" </w:instrText>
      </w:r>
      <w:r>
        <w:rPr>
          <w:rFonts w:hint="default" w:ascii="Verdana" w:hAnsi="Verdana" w:eastAsia="SimSun" w:cs="Verdana"/>
          <w:i w:val="0"/>
          <w:caps w:val="0"/>
          <w:color w:val="000000"/>
          <w:spacing w:val="0"/>
          <w:kern w:val="0"/>
          <w:sz w:val="25"/>
          <w:szCs w:val="25"/>
          <w:shd w:val="clear" w:fill="FFFFFF"/>
          <w:lang w:val="en-US" w:eastAsia="zh-CN" w:bidi="ar"/>
        </w:rPr>
        <w:fldChar w:fldCharType="separate"/>
      </w:r>
      <w:r>
        <w:rPr>
          <w:rFonts w:hint="default" w:ascii="Verdana" w:hAnsi="Verdana" w:eastAsia="SimSun" w:cs="Verdana"/>
          <w:i w:val="0"/>
          <w:caps w:val="0"/>
          <w:color w:val="000000"/>
          <w:spacing w:val="0"/>
          <w:kern w:val="0"/>
          <w:sz w:val="25"/>
          <w:szCs w:val="25"/>
          <w:shd w:val="clear" w:fill="FFFFFF"/>
          <w:lang w:val="en-US" w:eastAsia="zh-CN" w:bidi="ar"/>
        </w:rPr>
        <w:t>https://github.com/apache/zookeeper</w:t>
      </w:r>
      <w:r>
        <w:rPr>
          <w:rFonts w:hint="default" w:ascii="Verdana" w:hAnsi="Verdana" w:eastAsia="SimSun" w:cs="Verdana"/>
          <w:i w:val="0"/>
          <w:caps w:val="0"/>
          <w:color w:val="000000"/>
          <w:spacing w:val="0"/>
          <w:kern w:val="0"/>
          <w:sz w:val="25"/>
          <w:szCs w:val="25"/>
          <w:shd w:val="clear" w:fill="FFFFFF"/>
          <w:lang w:val="en-US" w:eastAsia="zh-CN" w:bidi="ar"/>
        </w:rPr>
        <w:fldChar w:fldCharType="end"/>
      </w:r>
      <w:r>
        <w:rPr>
          <w:rFonts w:hint="default" w:ascii="Verdana" w:hAnsi="Verdana" w:eastAsia="SimSun" w:cs="Verdana"/>
          <w:i w:val="0"/>
          <w:caps w:val="0"/>
          <w:color w:val="000000"/>
          <w:spacing w:val="0"/>
          <w:kern w:val="0"/>
          <w:sz w:val="25"/>
          <w:szCs w:val="25"/>
          <w:shd w:val="clear" w:fill="FFFFFF"/>
          <w:lang w:eastAsia="zh-CN" w:bidi="ar"/>
        </w:rPr>
        <w:t>；版本</w:t>
      </w:r>
      <w:r>
        <w:rPr>
          <w:rFonts w:hint="default" w:ascii="Verdana" w:hAnsi="Verdana" w:eastAsia="SimSun" w:cs="Verdana"/>
          <w:i w:val="0"/>
          <w:caps w:val="0"/>
          <w:color w:val="000000"/>
          <w:spacing w:val="0"/>
          <w:kern w:val="0"/>
          <w:sz w:val="25"/>
          <w:szCs w:val="25"/>
          <w:shd w:val="clear" w:fill="FFFFFF"/>
          <w:lang w:val="en-US" w:eastAsia="zh-CN" w:bidi="ar"/>
        </w:rPr>
        <w:t>：3.5.</w:t>
      </w:r>
      <w:r>
        <w:rPr>
          <w:rFonts w:hint="default" w:ascii="Verdana" w:hAnsi="Verdana" w:eastAsia="SimSun" w:cs="Verdana"/>
          <w:i w:val="0"/>
          <w:caps w:val="0"/>
          <w:color w:val="000000"/>
          <w:spacing w:val="0"/>
          <w:kern w:val="0"/>
          <w:sz w:val="25"/>
          <w:szCs w:val="25"/>
          <w:shd w:val="clear" w:fill="FFFFFF"/>
          <w:lang w:eastAsia="zh-CN" w:bidi="ar"/>
        </w:rPr>
        <w:t>6</w:t>
      </w:r>
    </w:p>
    <w:p>
      <w:pPr>
        <w:jc w:val="left"/>
        <w:rPr>
          <w:rFonts w:hint="default" w:ascii="Verdana" w:hAnsi="Verdana" w:eastAsia="SimSun" w:cs="Verdana"/>
          <w:i w:val="0"/>
          <w:caps w:val="0"/>
          <w:color w:val="000000"/>
          <w:spacing w:val="0"/>
          <w:kern w:val="0"/>
          <w:sz w:val="25"/>
          <w:szCs w:val="25"/>
          <w:shd w:val="clear" w:fill="FFFFFF"/>
          <w:lang w:eastAsia="zh-CN" w:bidi="ar"/>
        </w:rPr>
      </w:pPr>
      <w:r>
        <w:rPr>
          <w:rFonts w:hint="default" w:ascii="Verdana" w:hAnsi="Verdana" w:eastAsia="SimSun" w:cs="Verdana"/>
          <w:i w:val="0"/>
          <w:caps w:val="0"/>
          <w:color w:val="000000"/>
          <w:spacing w:val="0"/>
          <w:kern w:val="0"/>
          <w:sz w:val="25"/>
          <w:szCs w:val="25"/>
          <w:shd w:val="clear" w:fill="FFFFFF"/>
          <w:lang w:eastAsia="zh-CN" w:bidi="ar"/>
        </w:rPr>
        <w:t>2、控制台切换到zk源码目录，执行</w:t>
      </w:r>
    </w:p>
    <w:p>
      <w:pPr>
        <w:ind w:firstLine="375" w:firstLineChars="150"/>
        <w:jc w:val="left"/>
        <w:rPr>
          <w:rFonts w:hint="default" w:ascii="Verdana" w:hAnsi="Verdana" w:eastAsia="SimSun" w:cs="Verdana"/>
          <w:i w:val="0"/>
          <w:caps w:val="0"/>
          <w:color w:val="000000"/>
          <w:spacing w:val="0"/>
          <w:kern w:val="0"/>
          <w:sz w:val="25"/>
          <w:szCs w:val="25"/>
          <w:shd w:val="clear" w:fill="FFFFFF"/>
          <w:lang w:eastAsia="zh-CN" w:bidi="ar"/>
        </w:rPr>
      </w:pPr>
      <w:r>
        <w:rPr>
          <w:rFonts w:hint="default" w:ascii="Verdana" w:hAnsi="Verdana" w:eastAsia="SimSun" w:cs="Verdana"/>
          <w:i w:val="0"/>
          <w:caps w:val="0"/>
          <w:color w:val="000000"/>
          <w:spacing w:val="0"/>
          <w:kern w:val="0"/>
          <w:sz w:val="25"/>
          <w:szCs w:val="25"/>
          <w:shd w:val="clear" w:fill="FFFFFF"/>
          <w:lang w:eastAsia="zh-CN" w:bidi="ar"/>
        </w:rPr>
        <w:t>ant eclipse（正常要下载一会依赖，未出现异常）</w:t>
      </w:r>
    </w:p>
    <w:p>
      <w:pPr>
        <w:numPr>
          <w:ilvl w:val="0"/>
          <w:numId w:val="1"/>
        </w:numPr>
        <w:jc w:val="left"/>
        <w:rPr>
          <w:rFonts w:hint="default" w:ascii="Verdana" w:hAnsi="Verdana" w:eastAsia="SimSun" w:cs="Verdana"/>
          <w:i w:val="0"/>
          <w:caps w:val="0"/>
          <w:color w:val="000000"/>
          <w:spacing w:val="0"/>
          <w:kern w:val="0"/>
          <w:sz w:val="25"/>
          <w:szCs w:val="25"/>
          <w:shd w:val="clear" w:fill="FFFFFF"/>
          <w:lang w:eastAsia="zh-CN" w:bidi="ar"/>
        </w:rPr>
      </w:pPr>
      <w:r>
        <w:rPr>
          <w:rFonts w:hint="default" w:ascii="Verdana" w:hAnsi="Verdana" w:eastAsia="SimSun" w:cs="Verdana"/>
          <w:i w:val="0"/>
          <w:caps w:val="0"/>
          <w:color w:val="000000"/>
          <w:spacing w:val="0"/>
          <w:kern w:val="0"/>
          <w:sz w:val="25"/>
          <w:szCs w:val="25"/>
          <w:shd w:val="clear" w:fill="FFFFFF"/>
          <w:lang w:eastAsia="zh-CN" w:bidi="ar"/>
        </w:rPr>
        <w:t>导入idea</w:t>
      </w:r>
    </w:p>
    <w:p>
      <w:pPr>
        <w:numPr>
          <w:ilvl w:val="0"/>
          <w:numId w:val="0"/>
        </w:numPr>
        <w:jc w:val="left"/>
        <w:rPr>
          <w:rFonts w:hint="default" w:ascii="Verdana" w:hAnsi="Verdana" w:eastAsia="SimSun" w:cs="Verdana"/>
          <w:i w:val="0"/>
          <w:caps w:val="0"/>
          <w:color w:val="000000"/>
          <w:spacing w:val="0"/>
          <w:kern w:val="0"/>
          <w:sz w:val="25"/>
          <w:szCs w:val="25"/>
          <w:shd w:val="clear" w:fill="FFFFFF"/>
          <w:lang w:eastAsia="zh-CN" w:bidi="ar"/>
        </w:rPr>
      </w:pPr>
      <w:r>
        <w:rPr>
          <w:rFonts w:hint="default" w:ascii="Verdana" w:hAnsi="Verdana" w:eastAsia="SimSun" w:cs="Verdana"/>
          <w:i w:val="0"/>
          <w:caps w:val="0"/>
          <w:color w:val="000000"/>
          <w:spacing w:val="0"/>
          <w:kern w:val="0"/>
          <w:sz w:val="25"/>
          <w:szCs w:val="25"/>
          <w:shd w:val="clear" w:fill="FFFFFF"/>
          <w:lang w:eastAsia="zh-CN" w:bidi="ar"/>
        </w:rPr>
        <w:t>导出过程中，要选Eclipse，不要选其他的，一路next</w:t>
      </w:r>
    </w:p>
    <w:p>
      <w:pPr>
        <w:numPr>
          <w:ilvl w:val="0"/>
          <w:numId w:val="0"/>
        </w:numPr>
        <w:jc w:val="left"/>
      </w:pPr>
      <w:r>
        <w:drawing>
          <wp:inline distT="0" distB="0" distL="114300" distR="114300">
            <wp:extent cx="5267325" cy="1769110"/>
            <wp:effectExtent l="0" t="0" r="15875" b="889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7691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rPr>
          <w:rFonts w:hint="default"/>
          <w:lang w:eastAsia="zh-CN"/>
        </w:rPr>
      </w:pPr>
    </w:p>
    <w:p>
      <w:pPr>
        <w:pStyle w:val="3"/>
        <w:rPr>
          <w:rFonts w:hint="default"/>
          <w:lang w:eastAsia="zh-CN"/>
        </w:rPr>
      </w:pPr>
      <w:bookmarkStart w:id="4" w:name="_Toc720604942"/>
      <w:r>
        <w:rPr>
          <w:rFonts w:hint="default"/>
          <w:lang w:eastAsia="zh-CN"/>
        </w:rPr>
        <w:t>1.3 启动</w:t>
      </w:r>
      <w:bookmarkEnd w:id="4"/>
    </w:p>
    <w:p>
      <w:pPr>
        <w:numPr>
          <w:ilvl w:val="0"/>
          <w:numId w:val="2"/>
        </w:numPr>
        <w:rPr>
          <w:rFonts w:hint="default"/>
          <w:lang w:eastAsia="zh-CN"/>
        </w:rPr>
      </w:pPr>
      <w:r>
        <w:rPr>
          <w:rFonts w:hint="default"/>
          <w:lang w:eastAsia="zh-CN"/>
        </w:rPr>
        <w:t>需要在org.apache.zookeeper.version包下面新建一个类(直接启动会包缺少这个类错误)</w:t>
      </w:r>
    </w:p>
    <w:p>
      <w:pPr>
        <w:pStyle w:val="10"/>
        <w:keepNext w:val="0"/>
        <w:keepLines w:val="0"/>
        <w:widowControl/>
        <w:suppressLineNumbers w:val="0"/>
        <w:shd w:val="clear" w:fill="2B2B2B"/>
        <w:rPr>
          <w:rFonts w:ascii="Menlo" w:hAnsi="Menlo" w:eastAsia="Menlo" w:cs="Menlo"/>
          <w:color w:val="A9B7C6"/>
          <w:sz w:val="21"/>
          <w:szCs w:val="21"/>
        </w:rPr>
      </w:pPr>
      <w:r>
        <w:rPr>
          <w:rFonts w:hint="default" w:ascii="Menlo" w:hAnsi="Menlo" w:eastAsia="Menlo" w:cs="Menlo"/>
          <w:color w:val="CC7832"/>
          <w:sz w:val="21"/>
          <w:szCs w:val="21"/>
          <w:shd w:val="clear" w:fill="2B2B2B"/>
        </w:rPr>
        <w:t xml:space="preserve">package </w:t>
      </w:r>
      <w:r>
        <w:rPr>
          <w:rFonts w:hint="default" w:ascii="Menlo" w:hAnsi="Menlo" w:eastAsia="Menlo" w:cs="Menlo"/>
          <w:color w:val="A9B7C6"/>
          <w:sz w:val="21"/>
          <w:szCs w:val="21"/>
          <w:shd w:val="clear" w:fill="2B2B2B"/>
        </w:rPr>
        <w:t>org.apache.zookeeper.version</w:t>
      </w:r>
      <w:r>
        <w:rPr>
          <w:rFonts w:hint="default" w:ascii="Menlo" w:hAnsi="Menlo" w:eastAsia="Menlo" w:cs="Menlo"/>
          <w:color w:val="CC7832"/>
          <w:sz w:val="21"/>
          <w:szCs w:val="21"/>
          <w:shd w:val="clear" w:fill="2B2B2B"/>
        </w:rPr>
        <w:t>;</w:t>
      </w:r>
      <w:r>
        <w:rPr>
          <w:rFonts w:hint="default" w:ascii="Menlo" w:hAnsi="Menlo" w:eastAsia="Menlo" w:cs="Menlo"/>
          <w:color w:val="CC7832"/>
          <w:sz w:val="21"/>
          <w:szCs w:val="21"/>
          <w:shd w:val="clear" w:fill="2B2B2B"/>
        </w:rPr>
        <w:br w:type="textWrapping"/>
      </w:r>
      <w:r>
        <w:rPr>
          <w:rFonts w:hint="default" w:ascii="Menlo" w:hAnsi="Menlo" w:eastAsia="Menlo" w:cs="Menlo"/>
          <w:color w:val="CC7832"/>
          <w:sz w:val="21"/>
          <w:szCs w:val="21"/>
          <w:shd w:val="clear" w:fill="2B2B2B"/>
        </w:rPr>
        <w:br w:type="textWrapping"/>
      </w:r>
      <w:r>
        <w:rPr>
          <w:rFonts w:hint="default" w:ascii="Menlo" w:hAnsi="Menlo" w:eastAsia="Menlo" w:cs="Menlo"/>
          <w:color w:val="CC7832"/>
          <w:sz w:val="21"/>
          <w:szCs w:val="21"/>
          <w:shd w:val="clear" w:fill="2B2B2B"/>
        </w:rPr>
        <w:t xml:space="preserve">public interface </w:t>
      </w:r>
      <w:r>
        <w:rPr>
          <w:rFonts w:hint="default" w:ascii="Menlo" w:hAnsi="Menlo" w:eastAsia="Menlo" w:cs="Menlo"/>
          <w:color w:val="A9B7C6"/>
          <w:sz w:val="21"/>
          <w:szCs w:val="21"/>
          <w:shd w:val="clear" w:fill="2B2B2B"/>
        </w:rPr>
        <w:t>Info {</w:t>
      </w:r>
      <w:r>
        <w:rPr>
          <w:rFonts w:hint="default" w:ascii="Menlo" w:hAnsi="Menlo" w:eastAsia="Menlo" w:cs="Menlo"/>
          <w:color w:val="A9B7C6"/>
          <w:sz w:val="21"/>
          <w:szCs w:val="21"/>
          <w:shd w:val="clear" w:fill="2B2B2B"/>
        </w:rPr>
        <w:br w:type="textWrapping"/>
      </w:r>
      <w:r>
        <w:rPr>
          <w:rFonts w:hint="default" w:ascii="Menlo" w:hAnsi="Menlo" w:eastAsia="Menlo" w:cs="Menlo"/>
          <w:color w:val="A9B7C6"/>
          <w:sz w:val="21"/>
          <w:szCs w:val="21"/>
          <w:shd w:val="clear" w:fill="2B2B2B"/>
        </w:rPr>
        <w:br w:type="textWrapping"/>
      </w:r>
      <w:r>
        <w:rPr>
          <w:rFonts w:hint="default" w:ascii="Menlo" w:hAnsi="Menlo" w:eastAsia="Menlo" w:cs="Menlo"/>
          <w:color w:val="A9B7C6"/>
          <w:sz w:val="21"/>
          <w:szCs w:val="21"/>
          <w:shd w:val="clear" w:fill="2B2B2B"/>
        </w:rPr>
        <w:t xml:space="preserve">    </w:t>
      </w:r>
      <w:r>
        <w:rPr>
          <w:rFonts w:hint="default" w:ascii="Menlo" w:hAnsi="Menlo" w:eastAsia="Menlo" w:cs="Menlo"/>
          <w:color w:val="CC7832"/>
          <w:sz w:val="21"/>
          <w:szCs w:val="21"/>
          <w:shd w:val="clear" w:fill="2B2B2B"/>
        </w:rPr>
        <w:t xml:space="preserve">int </w:t>
      </w:r>
      <w:r>
        <w:rPr>
          <w:rFonts w:hint="default" w:ascii="Menlo" w:hAnsi="Menlo" w:eastAsia="Menlo" w:cs="Menlo"/>
          <w:i/>
          <w:color w:val="9876AA"/>
          <w:sz w:val="21"/>
          <w:szCs w:val="21"/>
          <w:shd w:val="clear" w:fill="2B2B2B"/>
        </w:rPr>
        <w:t>MAJOR</w:t>
      </w:r>
      <w:r>
        <w:rPr>
          <w:rFonts w:hint="default" w:ascii="Menlo" w:hAnsi="Menlo" w:eastAsia="Menlo" w:cs="Menlo"/>
          <w:color w:val="A9B7C6"/>
          <w:sz w:val="21"/>
          <w:szCs w:val="21"/>
          <w:shd w:val="clear" w:fill="2B2B2B"/>
        </w:rPr>
        <w:t>=</w:t>
      </w:r>
      <w:r>
        <w:rPr>
          <w:rFonts w:hint="default" w:ascii="Menlo" w:hAnsi="Menlo" w:eastAsia="Menlo" w:cs="Menlo"/>
          <w:color w:val="6897BB"/>
          <w:sz w:val="21"/>
          <w:szCs w:val="21"/>
          <w:shd w:val="clear" w:fill="2B2B2B"/>
        </w:rPr>
        <w:t>1</w:t>
      </w:r>
      <w:r>
        <w:rPr>
          <w:rFonts w:hint="default" w:ascii="Menlo" w:hAnsi="Menlo" w:eastAsia="Menlo" w:cs="Menlo"/>
          <w:color w:val="CC7832"/>
          <w:sz w:val="21"/>
          <w:szCs w:val="21"/>
          <w:shd w:val="clear" w:fill="2B2B2B"/>
        </w:rPr>
        <w:t>;</w:t>
      </w:r>
      <w:r>
        <w:rPr>
          <w:rFonts w:hint="default" w:ascii="Menlo" w:hAnsi="Menlo" w:eastAsia="Menlo" w:cs="Menlo"/>
          <w:color w:val="CC7832"/>
          <w:sz w:val="21"/>
          <w:szCs w:val="21"/>
          <w:shd w:val="clear" w:fill="2B2B2B"/>
        </w:rPr>
        <w:br w:type="textWrapping"/>
      </w:r>
      <w:r>
        <w:rPr>
          <w:rFonts w:hint="default" w:ascii="Menlo" w:hAnsi="Menlo" w:eastAsia="Menlo" w:cs="Menlo"/>
          <w:color w:val="CC7832"/>
          <w:sz w:val="21"/>
          <w:szCs w:val="21"/>
          <w:shd w:val="clear" w:fill="2B2B2B"/>
        </w:rPr>
        <w:t xml:space="preserve">    int </w:t>
      </w:r>
      <w:r>
        <w:rPr>
          <w:rFonts w:hint="default" w:ascii="Menlo" w:hAnsi="Menlo" w:eastAsia="Menlo" w:cs="Menlo"/>
          <w:i/>
          <w:color w:val="9876AA"/>
          <w:sz w:val="21"/>
          <w:szCs w:val="21"/>
          <w:shd w:val="clear" w:fill="2B2B2B"/>
        </w:rPr>
        <w:t>MINOR</w:t>
      </w:r>
      <w:r>
        <w:rPr>
          <w:rFonts w:hint="default" w:ascii="Menlo" w:hAnsi="Menlo" w:eastAsia="Menlo" w:cs="Menlo"/>
          <w:color w:val="A9B7C6"/>
          <w:sz w:val="21"/>
          <w:szCs w:val="21"/>
          <w:shd w:val="clear" w:fill="2B2B2B"/>
        </w:rPr>
        <w:t>=</w:t>
      </w:r>
      <w:r>
        <w:rPr>
          <w:rFonts w:hint="default" w:ascii="Menlo" w:hAnsi="Menlo" w:eastAsia="Menlo" w:cs="Menlo"/>
          <w:color w:val="6897BB"/>
          <w:sz w:val="21"/>
          <w:szCs w:val="21"/>
          <w:shd w:val="clear" w:fill="2B2B2B"/>
        </w:rPr>
        <w:t>0</w:t>
      </w:r>
      <w:r>
        <w:rPr>
          <w:rFonts w:hint="default" w:ascii="Menlo" w:hAnsi="Menlo" w:eastAsia="Menlo" w:cs="Menlo"/>
          <w:color w:val="CC7832"/>
          <w:sz w:val="21"/>
          <w:szCs w:val="21"/>
          <w:shd w:val="clear" w:fill="2B2B2B"/>
        </w:rPr>
        <w:t>;</w:t>
      </w:r>
      <w:r>
        <w:rPr>
          <w:rFonts w:hint="default" w:ascii="Menlo" w:hAnsi="Menlo" w:eastAsia="Menlo" w:cs="Menlo"/>
          <w:color w:val="CC7832"/>
          <w:sz w:val="21"/>
          <w:szCs w:val="21"/>
          <w:shd w:val="clear" w:fill="2B2B2B"/>
        </w:rPr>
        <w:br w:type="textWrapping"/>
      </w:r>
      <w:r>
        <w:rPr>
          <w:rFonts w:hint="default" w:ascii="Menlo" w:hAnsi="Menlo" w:eastAsia="Menlo" w:cs="Menlo"/>
          <w:color w:val="CC7832"/>
          <w:sz w:val="21"/>
          <w:szCs w:val="21"/>
          <w:shd w:val="clear" w:fill="2B2B2B"/>
        </w:rPr>
        <w:t xml:space="preserve">    int </w:t>
      </w:r>
      <w:r>
        <w:rPr>
          <w:rFonts w:hint="default" w:ascii="Menlo" w:hAnsi="Menlo" w:eastAsia="Menlo" w:cs="Menlo"/>
          <w:i/>
          <w:color w:val="9876AA"/>
          <w:sz w:val="21"/>
          <w:szCs w:val="21"/>
          <w:shd w:val="clear" w:fill="2B2B2B"/>
        </w:rPr>
        <w:t>MICRO</w:t>
      </w:r>
      <w:r>
        <w:rPr>
          <w:rFonts w:hint="default" w:ascii="Menlo" w:hAnsi="Menlo" w:eastAsia="Menlo" w:cs="Menlo"/>
          <w:color w:val="A9B7C6"/>
          <w:sz w:val="21"/>
          <w:szCs w:val="21"/>
          <w:shd w:val="clear" w:fill="2B2B2B"/>
        </w:rPr>
        <w:t>=</w:t>
      </w:r>
      <w:r>
        <w:rPr>
          <w:rFonts w:hint="default" w:ascii="Menlo" w:hAnsi="Menlo" w:eastAsia="Menlo" w:cs="Menlo"/>
          <w:color w:val="6897BB"/>
          <w:sz w:val="21"/>
          <w:szCs w:val="21"/>
          <w:shd w:val="clear" w:fill="2B2B2B"/>
        </w:rPr>
        <w:t>0</w:t>
      </w:r>
      <w:r>
        <w:rPr>
          <w:rFonts w:hint="default" w:ascii="Menlo" w:hAnsi="Menlo" w:eastAsia="Menlo" w:cs="Menlo"/>
          <w:color w:val="CC7832"/>
          <w:sz w:val="21"/>
          <w:szCs w:val="21"/>
          <w:shd w:val="clear" w:fill="2B2B2B"/>
        </w:rPr>
        <w:t>;</w:t>
      </w:r>
      <w:r>
        <w:rPr>
          <w:rFonts w:hint="default" w:ascii="Menlo" w:hAnsi="Menlo" w:eastAsia="Menlo" w:cs="Menlo"/>
          <w:color w:val="CC7832"/>
          <w:sz w:val="21"/>
          <w:szCs w:val="21"/>
          <w:shd w:val="clear" w:fill="2B2B2B"/>
        </w:rPr>
        <w:br w:type="textWrapping"/>
      </w:r>
      <w:r>
        <w:rPr>
          <w:rFonts w:hint="default" w:ascii="Menlo" w:hAnsi="Menlo" w:eastAsia="Menlo" w:cs="Menlo"/>
          <w:color w:val="CC7832"/>
          <w:sz w:val="21"/>
          <w:szCs w:val="21"/>
          <w:shd w:val="clear" w:fill="2B2B2B"/>
        </w:rPr>
        <w:t xml:space="preserve">    </w:t>
      </w:r>
      <w:r>
        <w:rPr>
          <w:rFonts w:hint="default" w:ascii="Menlo" w:hAnsi="Menlo" w:eastAsia="Menlo" w:cs="Menlo"/>
          <w:color w:val="A9B7C6"/>
          <w:sz w:val="21"/>
          <w:szCs w:val="21"/>
          <w:shd w:val="clear" w:fill="2B2B2B"/>
        </w:rPr>
        <w:t xml:space="preserve">String </w:t>
      </w:r>
      <w:r>
        <w:rPr>
          <w:rFonts w:hint="default" w:ascii="Menlo" w:hAnsi="Menlo" w:eastAsia="Menlo" w:cs="Menlo"/>
          <w:i/>
          <w:color w:val="9876AA"/>
          <w:sz w:val="21"/>
          <w:szCs w:val="21"/>
          <w:shd w:val="clear" w:fill="2B2B2B"/>
        </w:rPr>
        <w:t>QUALIFIER</w:t>
      </w:r>
      <w:r>
        <w:rPr>
          <w:rFonts w:hint="default" w:ascii="Menlo" w:hAnsi="Menlo" w:eastAsia="Menlo" w:cs="Menlo"/>
          <w:color w:val="A9B7C6"/>
          <w:sz w:val="21"/>
          <w:szCs w:val="21"/>
          <w:shd w:val="clear" w:fill="2B2B2B"/>
        </w:rPr>
        <w:t>=</w:t>
      </w:r>
      <w:r>
        <w:rPr>
          <w:rFonts w:hint="default" w:ascii="Menlo" w:hAnsi="Menlo" w:eastAsia="Menlo" w:cs="Menlo"/>
          <w:color w:val="CC7832"/>
          <w:sz w:val="21"/>
          <w:szCs w:val="21"/>
          <w:shd w:val="clear" w:fill="2B2B2B"/>
        </w:rPr>
        <w:t>null;</w:t>
      </w:r>
      <w:r>
        <w:rPr>
          <w:rFonts w:hint="default" w:ascii="Menlo" w:hAnsi="Menlo" w:eastAsia="Menlo" w:cs="Menlo"/>
          <w:color w:val="CC7832"/>
          <w:sz w:val="21"/>
          <w:szCs w:val="21"/>
          <w:shd w:val="clear" w:fill="2B2B2B"/>
        </w:rPr>
        <w:br w:type="textWrapping"/>
      </w:r>
      <w:r>
        <w:rPr>
          <w:rFonts w:hint="default" w:ascii="Menlo" w:hAnsi="Menlo" w:eastAsia="Menlo" w:cs="Menlo"/>
          <w:color w:val="CC7832"/>
          <w:sz w:val="21"/>
          <w:szCs w:val="21"/>
          <w:shd w:val="clear" w:fill="2B2B2B"/>
        </w:rPr>
        <w:t xml:space="preserve">    int </w:t>
      </w:r>
      <w:r>
        <w:rPr>
          <w:rFonts w:hint="default" w:ascii="Menlo" w:hAnsi="Menlo" w:eastAsia="Menlo" w:cs="Menlo"/>
          <w:i/>
          <w:color w:val="9876AA"/>
          <w:sz w:val="21"/>
          <w:szCs w:val="21"/>
          <w:shd w:val="clear" w:fill="2B2B2B"/>
        </w:rPr>
        <w:t>REVISION</w:t>
      </w:r>
      <w:r>
        <w:rPr>
          <w:rFonts w:hint="default" w:ascii="Menlo" w:hAnsi="Menlo" w:eastAsia="Menlo" w:cs="Menlo"/>
          <w:color w:val="A9B7C6"/>
          <w:sz w:val="21"/>
          <w:szCs w:val="21"/>
          <w:shd w:val="clear" w:fill="2B2B2B"/>
        </w:rPr>
        <w:t>=-</w:t>
      </w:r>
      <w:r>
        <w:rPr>
          <w:rFonts w:hint="default" w:ascii="Menlo" w:hAnsi="Menlo" w:eastAsia="Menlo" w:cs="Menlo"/>
          <w:color w:val="6897BB"/>
          <w:sz w:val="21"/>
          <w:szCs w:val="21"/>
          <w:shd w:val="clear" w:fill="2B2B2B"/>
        </w:rPr>
        <w:t>1</w:t>
      </w:r>
      <w:r>
        <w:rPr>
          <w:rFonts w:hint="default" w:ascii="Menlo" w:hAnsi="Menlo" w:eastAsia="Menlo" w:cs="Menlo"/>
          <w:color w:val="CC7832"/>
          <w:sz w:val="21"/>
          <w:szCs w:val="21"/>
          <w:shd w:val="clear" w:fill="2B2B2B"/>
        </w:rPr>
        <w:t xml:space="preserve">; </w:t>
      </w:r>
      <w:r>
        <w:rPr>
          <w:rFonts w:hint="default" w:ascii="Menlo" w:hAnsi="Menlo" w:eastAsia="Menlo" w:cs="Menlo"/>
          <w:color w:val="808080"/>
          <w:sz w:val="21"/>
          <w:szCs w:val="21"/>
          <w:shd w:val="clear" w:fill="2B2B2B"/>
        </w:rPr>
        <w:t>//</w:t>
      </w:r>
      <w:r>
        <w:rPr>
          <w:rFonts w:hint="default" w:ascii="Menlo" w:hAnsi="Menlo" w:eastAsia="Menlo" w:cs="Menlo"/>
          <w:i/>
          <w:color w:val="A8C023"/>
          <w:sz w:val="21"/>
          <w:szCs w:val="21"/>
          <w:shd w:val="clear" w:fill="2B2B2B"/>
        </w:rPr>
        <w:t>TODO: remove as related to SVN VCS</w:t>
      </w:r>
      <w:r>
        <w:rPr>
          <w:rFonts w:hint="default" w:ascii="Menlo" w:hAnsi="Menlo" w:eastAsia="Menlo" w:cs="Menlo"/>
          <w:i/>
          <w:color w:val="A8C023"/>
          <w:sz w:val="21"/>
          <w:szCs w:val="21"/>
          <w:shd w:val="clear" w:fill="2B2B2B"/>
        </w:rPr>
        <w:br w:type="textWrapping"/>
      </w:r>
      <w:r>
        <w:rPr>
          <w:rFonts w:hint="default" w:ascii="Menlo" w:hAnsi="Menlo" w:eastAsia="Menlo" w:cs="Menlo"/>
          <w:i/>
          <w:color w:val="A8C023"/>
          <w:sz w:val="21"/>
          <w:szCs w:val="21"/>
          <w:shd w:val="clear" w:fill="2B2B2B"/>
        </w:rPr>
        <w:t xml:space="preserve">    </w:t>
      </w:r>
      <w:r>
        <w:rPr>
          <w:rFonts w:hint="default" w:ascii="Menlo" w:hAnsi="Menlo" w:eastAsia="Menlo" w:cs="Menlo"/>
          <w:color w:val="A9B7C6"/>
          <w:sz w:val="21"/>
          <w:szCs w:val="21"/>
          <w:shd w:val="clear" w:fill="2B2B2B"/>
        </w:rPr>
        <w:t xml:space="preserve">String </w:t>
      </w:r>
      <w:r>
        <w:rPr>
          <w:rFonts w:hint="default" w:ascii="Menlo" w:hAnsi="Menlo" w:eastAsia="Menlo" w:cs="Menlo"/>
          <w:i/>
          <w:color w:val="9876AA"/>
          <w:sz w:val="21"/>
          <w:szCs w:val="21"/>
          <w:shd w:val="clear" w:fill="2B2B2B"/>
        </w:rPr>
        <w:t>REVISION_HASH</w:t>
      </w:r>
      <w:r>
        <w:rPr>
          <w:rFonts w:hint="default" w:ascii="Menlo" w:hAnsi="Menlo" w:eastAsia="Menlo" w:cs="Menlo"/>
          <w:color w:val="A9B7C6"/>
          <w:sz w:val="21"/>
          <w:szCs w:val="21"/>
          <w:shd w:val="clear" w:fill="2B2B2B"/>
        </w:rPr>
        <w:t>=</w:t>
      </w:r>
      <w:r>
        <w:rPr>
          <w:rFonts w:hint="default" w:ascii="Menlo" w:hAnsi="Menlo" w:eastAsia="Menlo" w:cs="Menlo"/>
          <w:color w:val="6A8759"/>
          <w:sz w:val="21"/>
          <w:szCs w:val="21"/>
          <w:shd w:val="clear" w:fill="2B2B2B"/>
        </w:rPr>
        <w:t>"1"</w:t>
      </w:r>
      <w:r>
        <w:rPr>
          <w:rFonts w:hint="default" w:ascii="Menlo" w:hAnsi="Menlo" w:eastAsia="Menlo" w:cs="Menlo"/>
          <w:color w:val="CC7832"/>
          <w:sz w:val="21"/>
          <w:szCs w:val="21"/>
          <w:shd w:val="clear" w:fill="2B2B2B"/>
        </w:rPr>
        <w:t>;</w:t>
      </w:r>
      <w:r>
        <w:rPr>
          <w:rFonts w:hint="default" w:ascii="Menlo" w:hAnsi="Menlo" w:eastAsia="Menlo" w:cs="Menlo"/>
          <w:color w:val="CC7832"/>
          <w:sz w:val="21"/>
          <w:szCs w:val="21"/>
          <w:shd w:val="clear" w:fill="2B2B2B"/>
        </w:rPr>
        <w:br w:type="textWrapping"/>
      </w:r>
      <w:r>
        <w:rPr>
          <w:rFonts w:hint="default" w:ascii="Menlo" w:hAnsi="Menlo" w:eastAsia="Menlo" w:cs="Menlo"/>
          <w:color w:val="CC7832"/>
          <w:sz w:val="21"/>
          <w:szCs w:val="21"/>
          <w:shd w:val="clear" w:fill="2B2B2B"/>
        </w:rPr>
        <w:t xml:space="preserve">    </w:t>
      </w:r>
      <w:r>
        <w:rPr>
          <w:rFonts w:hint="default" w:ascii="Menlo" w:hAnsi="Menlo" w:eastAsia="Menlo" w:cs="Menlo"/>
          <w:color w:val="A9B7C6"/>
          <w:sz w:val="21"/>
          <w:szCs w:val="21"/>
          <w:shd w:val="clear" w:fill="2B2B2B"/>
        </w:rPr>
        <w:t xml:space="preserve">String </w:t>
      </w:r>
      <w:r>
        <w:rPr>
          <w:rFonts w:hint="default" w:ascii="Menlo" w:hAnsi="Menlo" w:eastAsia="Menlo" w:cs="Menlo"/>
          <w:i/>
          <w:color w:val="9876AA"/>
          <w:sz w:val="21"/>
          <w:szCs w:val="21"/>
          <w:shd w:val="clear" w:fill="2B2B2B"/>
        </w:rPr>
        <w:t>BUILD_DATE</w:t>
      </w:r>
      <w:r>
        <w:rPr>
          <w:rFonts w:hint="default" w:ascii="Menlo" w:hAnsi="Menlo" w:eastAsia="Menlo" w:cs="Menlo"/>
          <w:color w:val="A9B7C6"/>
          <w:sz w:val="21"/>
          <w:szCs w:val="21"/>
          <w:shd w:val="clear" w:fill="2B2B2B"/>
        </w:rPr>
        <w:t>=</w:t>
      </w:r>
      <w:r>
        <w:rPr>
          <w:rFonts w:hint="default" w:ascii="Menlo" w:hAnsi="Menlo" w:eastAsia="Menlo" w:cs="Menlo"/>
          <w:color w:val="6A8759"/>
          <w:sz w:val="21"/>
          <w:szCs w:val="21"/>
          <w:shd w:val="clear" w:fill="2B2B2B"/>
        </w:rPr>
        <w:t>"2019-3-4"</w:t>
      </w:r>
      <w:r>
        <w:rPr>
          <w:rFonts w:hint="default" w:ascii="Menlo" w:hAnsi="Menlo" w:eastAsia="Menlo" w:cs="Menlo"/>
          <w:color w:val="CC7832"/>
          <w:sz w:val="21"/>
          <w:szCs w:val="21"/>
          <w:shd w:val="clear" w:fill="2B2B2B"/>
        </w:rPr>
        <w:t>;</w:t>
      </w:r>
      <w:r>
        <w:rPr>
          <w:rFonts w:hint="default" w:ascii="Menlo" w:hAnsi="Menlo" w:eastAsia="Menlo" w:cs="Menlo"/>
          <w:color w:val="CC7832"/>
          <w:sz w:val="21"/>
          <w:szCs w:val="21"/>
          <w:shd w:val="clear" w:fill="2B2B2B"/>
        </w:rPr>
        <w:br w:type="textWrapping"/>
      </w:r>
      <w:r>
        <w:rPr>
          <w:rFonts w:hint="default" w:ascii="Menlo" w:hAnsi="Menlo" w:eastAsia="Menlo" w:cs="Menlo"/>
          <w:color w:val="CC7832"/>
          <w:sz w:val="21"/>
          <w:szCs w:val="21"/>
          <w:shd w:val="clear" w:fill="2B2B2B"/>
        </w:rPr>
        <w:br w:type="textWrapping"/>
      </w:r>
      <w:r>
        <w:rPr>
          <w:rFonts w:hint="default" w:ascii="Menlo" w:hAnsi="Menlo" w:eastAsia="Menlo" w:cs="Menlo"/>
          <w:color w:val="A9B7C6"/>
          <w:sz w:val="21"/>
          <w:szCs w:val="21"/>
          <w:shd w:val="clear" w:fill="2B2B2B"/>
        </w:rPr>
        <w:t>}</w:t>
      </w:r>
    </w:p>
    <w:p>
      <w:pPr>
        <w:numPr>
          <w:ilvl w:val="0"/>
          <w:numId w:val="0"/>
        </w:numPr>
        <w:rPr>
          <w:rFonts w:hint="default"/>
          <w:lang w:eastAsia="zh-CN"/>
        </w:rPr>
      </w:pPr>
    </w:p>
    <w:p>
      <w:pPr>
        <w:numPr>
          <w:ilvl w:val="0"/>
          <w:numId w:val="2"/>
        </w:numPr>
        <w:rPr>
          <w:rFonts w:hint="default"/>
          <w:lang w:eastAsia="zh-CN"/>
        </w:rPr>
      </w:pPr>
      <w:r>
        <w:rPr>
          <w:rFonts w:hint="default"/>
          <w:lang w:eastAsia="zh-CN"/>
        </w:rPr>
        <w:t>启动ZooKeeperServerMain。会出现警告，需要配置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2880" cy="3059430"/>
            <wp:effectExtent l="0" t="0" r="20320" b="1397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30594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t>log4j.properties注意修改路径</w:t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</w:rPr>
            </w:pPr>
            <w:r>
              <w:rPr>
                <w:rFonts w:hint="eastAsia"/>
              </w:rPr>
              <w:t>log4j.rootLogger = debug,stdout,D,E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</w:rPr>
            </w:pPr>
            <w:r>
              <w:rPr>
                <w:rFonts w:hint="eastAsia"/>
              </w:rPr>
              <w:t>### 输出信息到控制抬 ###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</w:rPr>
            </w:pPr>
            <w:r>
              <w:rPr>
                <w:rFonts w:hint="eastAsia"/>
              </w:rPr>
              <w:t>log4j.appender.stdout = org.apache.log4j.ConsoleAppender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</w:rPr>
            </w:pPr>
            <w:r>
              <w:rPr>
                <w:rFonts w:hint="eastAsia"/>
              </w:rPr>
              <w:t>log4j.appender.stdout.Target = System.out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</w:rPr>
            </w:pPr>
            <w:r>
              <w:rPr>
                <w:rFonts w:hint="eastAsia"/>
              </w:rPr>
              <w:t>log4j.appender.stdout.layout = org.apache.log4j.PatternLayout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</w:rPr>
            </w:pPr>
            <w:r>
              <w:rPr>
                <w:rFonts w:hint="eastAsia"/>
              </w:rPr>
              <w:t>log4j.appender.stdout.layout.ConversionPattern = [%-5p] %d{yyyy-MM-dd HH:mm:ss,SSS} method:%l%n%m%n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</w:rPr>
            </w:pPr>
            <w:r>
              <w:rPr>
                <w:rFonts w:hint="eastAsia"/>
              </w:rPr>
              <w:t>### 输出DEBUG 级别以上的日志到=E://logs/error.log ###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</w:rPr>
            </w:pPr>
            <w:r>
              <w:rPr>
                <w:rFonts w:hint="eastAsia"/>
              </w:rPr>
              <w:t>log4j.appender.D = org.apache.log4j.DailyRollingFileAppender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</w:rPr>
            </w:pPr>
            <w:r>
              <w:rPr>
                <w:rFonts w:hint="eastAsia"/>
              </w:rPr>
              <w:t>log4j.appender.D.File = /Users/amao/Documents/temp/zookeeper/logs/log.log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</w:rPr>
            </w:pPr>
            <w:r>
              <w:rPr>
                <w:rFonts w:hint="eastAsia"/>
              </w:rPr>
              <w:t>log4j.appender.D.Append = true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</w:rPr>
            </w:pPr>
            <w:r>
              <w:rPr>
                <w:rFonts w:hint="eastAsia"/>
              </w:rPr>
              <w:t xml:space="preserve">log4j.appender.D.Threshold = DEBUG 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</w:rPr>
            </w:pPr>
            <w:r>
              <w:rPr>
                <w:rFonts w:hint="eastAsia"/>
              </w:rPr>
              <w:t>log4j.appender.D.layout = org.apache.log4j.PatternLayout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</w:rPr>
            </w:pPr>
            <w:r>
              <w:rPr>
                <w:rFonts w:hint="eastAsia"/>
              </w:rPr>
              <w:t>log4j.appender.D.layout.ConversionPattern = %-d{yyyy-MM-dd HH:mm:ss}  [ %t:%r ] - [ %p ]  %m%n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</w:rPr>
            </w:pPr>
            <w:r>
              <w:rPr>
                <w:rFonts w:hint="eastAsia"/>
              </w:rPr>
              <w:t>### 输出ERROR 级别以上的日志到=E://logs/error.log ###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</w:rPr>
            </w:pPr>
            <w:r>
              <w:rPr>
                <w:rFonts w:hint="eastAsia"/>
              </w:rPr>
              <w:t>log4j.appender.E = org.apache.log4j.DailyRollingFileAppender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</w:rPr>
            </w:pPr>
            <w:r>
              <w:rPr>
                <w:rFonts w:hint="eastAsia"/>
              </w:rPr>
              <w:t xml:space="preserve">log4j.appender.E.File =/Users/amao/Documents/temp/zookeeper/logs/error.log 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</w:rPr>
            </w:pPr>
            <w:r>
              <w:rPr>
                <w:rFonts w:hint="eastAsia"/>
              </w:rPr>
              <w:t>log4j.appender.E.Append = true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</w:rPr>
            </w:pPr>
            <w:r>
              <w:rPr>
                <w:rFonts w:hint="eastAsia"/>
              </w:rPr>
              <w:t xml:space="preserve">log4j.appender.E.Threshold = ERROR 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</w:rPr>
            </w:pPr>
            <w:r>
              <w:rPr>
                <w:rFonts w:hint="eastAsia"/>
              </w:rPr>
              <w:t>log4j.appender.E.layout = org.apache.log4j.PatternLayout</w:t>
            </w:r>
          </w:p>
          <w:p>
            <w:pPr>
              <w:numPr>
                <w:ilvl w:val="0"/>
                <w:numId w:val="0"/>
              </w:numPr>
            </w:pPr>
            <w:r>
              <w:rPr>
                <w:rFonts w:hint="eastAsia"/>
              </w:rPr>
              <w:t>log4j.appender.E.layout.ConversionPattern = %-d{yyyy-MM-dd HH:mm:ss}  [ %t:%r ] - [ %p ]  %m%n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lang w:eastAsia="zh-CN"/>
              </w:rPr>
            </w:pPr>
          </w:p>
        </w:tc>
      </w:tr>
    </w:tbl>
    <w:p>
      <w:pPr>
        <w:numPr>
          <w:ilvl w:val="0"/>
          <w:numId w:val="0"/>
        </w:numPr>
        <w:rPr>
          <w:rFonts w:hint="default"/>
          <w:lang w:eastAsia="zh-CN"/>
        </w:rPr>
      </w:pPr>
    </w:p>
    <w:p>
      <w:pPr>
        <w:numPr>
          <w:ilvl w:val="0"/>
          <w:numId w:val="0"/>
        </w:numPr>
        <w:rPr>
          <w:rFonts w:hint="default"/>
          <w:lang w:eastAsia="zh-CN"/>
        </w:rPr>
      </w:pPr>
      <w:r>
        <w:rPr>
          <w:rFonts w:hint="default"/>
          <w:lang w:eastAsia="zh-CN"/>
        </w:rPr>
        <w:t>zoo.cfg</w:t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lang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default"/>
                <w:lang w:eastAsia="zh-CN"/>
              </w:rPr>
            </w:pPr>
            <w:r>
              <w:rPr>
                <w:rFonts w:hint="default"/>
                <w:lang w:eastAsia="zh-CN"/>
              </w:rPr>
              <w:t># The number of milliseconds of each tick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lang w:eastAsia="zh-CN"/>
              </w:rPr>
            </w:pPr>
            <w:r>
              <w:rPr>
                <w:rFonts w:hint="default"/>
                <w:lang w:eastAsia="zh-CN"/>
              </w:rPr>
              <w:t>tickTime=2000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lang w:eastAsia="zh-CN"/>
              </w:rPr>
            </w:pPr>
            <w:r>
              <w:rPr>
                <w:rFonts w:hint="default"/>
                <w:lang w:eastAsia="zh-CN"/>
              </w:rPr>
              <w:t xml:space="preserve"># The number of ticks that the initial 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lang w:eastAsia="zh-CN"/>
              </w:rPr>
            </w:pPr>
            <w:r>
              <w:rPr>
                <w:rFonts w:hint="default"/>
                <w:lang w:eastAsia="zh-CN"/>
              </w:rPr>
              <w:t># synchronization phase can take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lang w:eastAsia="zh-CN"/>
              </w:rPr>
            </w:pPr>
            <w:r>
              <w:rPr>
                <w:rFonts w:hint="default"/>
                <w:lang w:eastAsia="zh-CN"/>
              </w:rPr>
              <w:t>initLimit=10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lang w:eastAsia="zh-CN"/>
              </w:rPr>
            </w:pPr>
            <w:r>
              <w:rPr>
                <w:rFonts w:hint="default"/>
                <w:lang w:eastAsia="zh-CN"/>
              </w:rPr>
              <w:t xml:space="preserve"># The number of ticks that can pass between 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lang w:eastAsia="zh-CN"/>
              </w:rPr>
            </w:pPr>
            <w:r>
              <w:rPr>
                <w:rFonts w:hint="default"/>
                <w:lang w:eastAsia="zh-CN"/>
              </w:rPr>
              <w:t># sending a request and getting an acknowledgement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lang w:eastAsia="zh-CN"/>
              </w:rPr>
            </w:pPr>
            <w:r>
              <w:rPr>
                <w:rFonts w:hint="default"/>
                <w:lang w:eastAsia="zh-CN"/>
              </w:rPr>
              <w:t>syncLimit=5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lang w:eastAsia="zh-CN"/>
              </w:rPr>
            </w:pPr>
            <w:r>
              <w:rPr>
                <w:rFonts w:hint="default"/>
                <w:lang w:eastAsia="zh-CN"/>
              </w:rPr>
              <w:t># the directory where the snapshot is stored.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lang w:eastAsia="zh-CN"/>
              </w:rPr>
            </w:pPr>
            <w:r>
              <w:rPr>
                <w:rFonts w:hint="default"/>
                <w:lang w:eastAsia="zh-CN"/>
              </w:rPr>
              <w:t xml:space="preserve"># do not use /tmp for storage, /tmp here is just 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lang w:eastAsia="zh-CN"/>
              </w:rPr>
            </w:pPr>
            <w:r>
              <w:rPr>
                <w:rFonts w:hint="default"/>
                <w:lang w:eastAsia="zh-CN"/>
              </w:rPr>
              <w:t># example sakes.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lang w:eastAsia="zh-CN"/>
              </w:rPr>
            </w:pPr>
            <w:r>
              <w:rPr>
                <w:rFonts w:hint="default"/>
                <w:lang w:eastAsia="zh-CN"/>
              </w:rPr>
              <w:t>dataDir=../data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lang w:eastAsia="zh-CN"/>
              </w:rPr>
            </w:pPr>
            <w:r>
              <w:rPr>
                <w:rFonts w:hint="default"/>
                <w:lang w:eastAsia="zh-CN"/>
              </w:rPr>
              <w:t># the port at which the clients will connect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lang w:eastAsia="zh-CN"/>
              </w:rPr>
            </w:pPr>
            <w:r>
              <w:rPr>
                <w:rFonts w:hint="default"/>
                <w:lang w:eastAsia="zh-CN"/>
              </w:rPr>
              <w:t>clientPort=2181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lang w:eastAsia="zh-CN"/>
              </w:rPr>
            </w:pPr>
            <w:r>
              <w:rPr>
                <w:rFonts w:hint="default"/>
                <w:lang w:eastAsia="zh-CN"/>
              </w:rPr>
              <w:t># the maximum number of client connections.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lang w:eastAsia="zh-CN"/>
              </w:rPr>
            </w:pPr>
            <w:r>
              <w:rPr>
                <w:rFonts w:hint="default"/>
                <w:lang w:eastAsia="zh-CN"/>
              </w:rPr>
              <w:t># increase this if you need to handle more clients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lang w:eastAsia="zh-CN"/>
              </w:rPr>
            </w:pPr>
            <w:r>
              <w:rPr>
                <w:rFonts w:hint="default"/>
                <w:lang w:eastAsia="zh-CN"/>
              </w:rPr>
              <w:t>#maxClientCnxns=60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lang w:eastAsia="zh-CN"/>
              </w:rPr>
            </w:pPr>
            <w:r>
              <w:rPr>
                <w:rFonts w:hint="default"/>
                <w:lang w:eastAsia="zh-CN"/>
              </w:rPr>
              <w:t>#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lang w:eastAsia="zh-CN"/>
              </w:rPr>
            </w:pPr>
            <w:r>
              <w:rPr>
                <w:rFonts w:hint="default"/>
                <w:lang w:eastAsia="zh-CN"/>
              </w:rPr>
              <w:t xml:space="preserve"># Be sure to read the maintenance section of the 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lang w:eastAsia="zh-CN"/>
              </w:rPr>
            </w:pPr>
            <w:r>
              <w:rPr>
                <w:rFonts w:hint="default"/>
                <w:lang w:eastAsia="zh-CN"/>
              </w:rPr>
              <w:t># administrator guide before turning on autopurge.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lang w:eastAsia="zh-CN"/>
              </w:rPr>
            </w:pPr>
            <w:r>
              <w:rPr>
                <w:rFonts w:hint="default"/>
                <w:lang w:eastAsia="zh-CN"/>
              </w:rPr>
              <w:t>#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lang w:eastAsia="zh-CN"/>
              </w:rPr>
            </w:pPr>
            <w:r>
              <w:rPr>
                <w:rFonts w:hint="default"/>
                <w:lang w:eastAsia="zh-CN"/>
              </w:rPr>
              <w:t># http://zookeeper.apache.org/doc/current/zookeeperAdmin.html#sc_maintenance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lang w:eastAsia="zh-CN"/>
              </w:rPr>
            </w:pPr>
            <w:r>
              <w:rPr>
                <w:rFonts w:hint="default"/>
                <w:lang w:eastAsia="zh-CN"/>
              </w:rPr>
              <w:t>#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lang w:eastAsia="zh-CN"/>
              </w:rPr>
            </w:pPr>
            <w:r>
              <w:rPr>
                <w:rFonts w:hint="default"/>
                <w:lang w:eastAsia="zh-CN"/>
              </w:rPr>
              <w:t># The number of snapshots to retain in dataDir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lang w:eastAsia="zh-CN"/>
              </w:rPr>
            </w:pPr>
            <w:r>
              <w:rPr>
                <w:rFonts w:hint="default"/>
                <w:lang w:eastAsia="zh-CN"/>
              </w:rPr>
              <w:t>#autopurge.snapRetainCount=3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lang w:eastAsia="zh-CN"/>
              </w:rPr>
            </w:pPr>
            <w:r>
              <w:rPr>
                <w:rFonts w:hint="default"/>
                <w:lang w:eastAsia="zh-CN"/>
              </w:rPr>
              <w:t># Purge task interval in hours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lang w:eastAsia="zh-CN"/>
              </w:rPr>
            </w:pPr>
            <w:r>
              <w:rPr>
                <w:rFonts w:hint="default"/>
                <w:lang w:eastAsia="zh-CN"/>
              </w:rPr>
              <w:t># Set to "0" to disable auto purge feature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lang w:eastAsia="zh-CN"/>
              </w:rPr>
            </w:pPr>
            <w:r>
              <w:rPr>
                <w:rFonts w:hint="default"/>
                <w:lang w:eastAsia="zh-CN"/>
              </w:rPr>
              <w:t>#autopurge.purgeInterval=1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lang w:eastAsia="zh-CN"/>
              </w:rPr>
            </w:pPr>
          </w:p>
        </w:tc>
      </w:tr>
    </w:tbl>
    <w:p>
      <w:pPr>
        <w:numPr>
          <w:ilvl w:val="0"/>
          <w:numId w:val="0"/>
        </w:numPr>
        <w:rPr>
          <w:rFonts w:hint="default"/>
          <w:lang w:eastAsia="zh-CN"/>
        </w:rPr>
      </w:pPr>
    </w:p>
    <w:p>
      <w:r>
        <w:drawing>
          <wp:inline distT="0" distB="0" distL="114300" distR="114300">
            <wp:extent cx="5262245" cy="1424940"/>
            <wp:effectExtent l="0" t="0" r="20955" b="2286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424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eastAsia="zh-CN"/>
        </w:rPr>
      </w:pPr>
    </w:p>
    <w:p>
      <w:pPr>
        <w:pStyle w:val="2"/>
      </w:pPr>
      <w:bookmarkStart w:id="5" w:name="_Toc1546974761"/>
      <w:r>
        <w:t>2 伪集群搭建环境</w:t>
      </w:r>
      <w:bookmarkEnd w:id="5"/>
    </w:p>
    <w:p>
      <w:r>
        <w:t>在导入idea中的有个bin目录，目录中有conf目录，该目录中log4j.properties和zoo_sample.cfg，confuguration.xsl 三个配置文件</w:t>
      </w:r>
    </w:p>
    <w:p>
      <w:r>
        <w:drawing>
          <wp:inline distT="0" distB="0" distL="114300" distR="114300">
            <wp:extent cx="5267960" cy="4452620"/>
            <wp:effectExtent l="0" t="0" r="15240" b="1778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4526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t>将log4j.properties和zoo_sample.cfg分别复制份，做如下配置</w:t>
      </w:r>
    </w:p>
    <w:p/>
    <w:p>
      <w:r>
        <w:t>log4j.properties ,三个只有zookeeper.log.dir的值是三个文件夹，如下</w:t>
      </w:r>
    </w:p>
    <w:p/>
    <w:p>
      <w:pPr>
        <w:rPr>
          <w:rFonts w:hint="default" w:ascii="Menlo" w:hAnsi="Menlo" w:eastAsia="Menlo" w:cs="Menlo"/>
          <w:color w:val="6A8759"/>
          <w:sz w:val="21"/>
          <w:szCs w:val="21"/>
          <w:shd w:val="clear" w:fill="2B2B2B"/>
        </w:rPr>
      </w:pPr>
      <w:r>
        <w:rPr>
          <w:rFonts w:hint="default" w:ascii="Menlo" w:hAnsi="Menlo" w:eastAsia="Menlo" w:cs="Menlo"/>
          <w:color w:val="6A8759"/>
          <w:sz w:val="21"/>
          <w:szCs w:val="21"/>
          <w:shd w:val="clear" w:fill="2B2B2B"/>
        </w:rPr>
        <w:t>/Users/amao/Documents/code_temp/study/idea/zookeeper/zookeeper-branch-3.4.14/logs/log1</w:t>
      </w:r>
    </w:p>
    <w:p>
      <w:pPr>
        <w:rPr>
          <w:rFonts w:hint="default" w:ascii="Menlo" w:hAnsi="Menlo" w:eastAsia="Menlo" w:cs="Menlo"/>
          <w:color w:val="6A8759"/>
          <w:sz w:val="21"/>
          <w:szCs w:val="21"/>
          <w:shd w:val="clear" w:fill="2B2B2B"/>
        </w:rPr>
      </w:pPr>
      <w:r>
        <w:rPr>
          <w:rFonts w:hint="default" w:ascii="Menlo" w:hAnsi="Menlo" w:eastAsia="Menlo" w:cs="Menlo"/>
          <w:color w:val="6A8759"/>
          <w:sz w:val="21"/>
          <w:szCs w:val="21"/>
          <w:shd w:val="clear" w:fill="2B2B2B"/>
        </w:rPr>
        <w:t>/Users/amao/Documents/code_temp/study/idea/zookeeper/zookeeper-branch-3.4.14/logs/log2</w:t>
      </w:r>
    </w:p>
    <w:p>
      <w:pPr>
        <w:rPr>
          <w:rFonts w:hint="default" w:ascii="Menlo" w:hAnsi="Menlo" w:eastAsia="Menlo" w:cs="Menlo"/>
          <w:color w:val="6A8759"/>
          <w:sz w:val="21"/>
          <w:szCs w:val="21"/>
          <w:shd w:val="clear" w:fill="2B2B2B"/>
        </w:rPr>
      </w:pPr>
      <w:r>
        <w:rPr>
          <w:rFonts w:hint="default" w:ascii="Menlo" w:hAnsi="Menlo" w:eastAsia="Menlo" w:cs="Menlo"/>
          <w:color w:val="6A8759"/>
          <w:sz w:val="21"/>
          <w:szCs w:val="21"/>
          <w:shd w:val="clear" w:fill="2B2B2B"/>
        </w:rPr>
        <w:t>/Users/amao/Documents/code_temp/study/idea/zookeeper/zookeeper-branch-3.4.14/logs/log3</w:t>
      </w:r>
    </w:p>
    <w:p>
      <w:pPr>
        <w:rPr>
          <w:rFonts w:hint="default" w:ascii="Menlo" w:hAnsi="Menlo" w:eastAsia="Menlo" w:cs="Menlo"/>
          <w:color w:val="6A8759"/>
          <w:sz w:val="21"/>
          <w:szCs w:val="21"/>
          <w:shd w:val="clear" w:fill="2B2B2B"/>
        </w:rPr>
      </w:pP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Layout w:type="fixed"/>
        </w:tblPrEx>
        <w:tc>
          <w:tcPr>
            <w:tcW w:w="8522" w:type="dxa"/>
          </w:tcPr>
          <w:p/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# Copyright 2012 The Apache Software Foundation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#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# Licensed to the Apache Software Foundation (ASF) under one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# or more contributor license agreements.  See the NOTICE file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# distributed with this work for additional information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# regarding copyright ownership.  The ASF licenses this file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# to you under the Apache License, Version 2.0 (the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# "License"); you may not use this file except in compliance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# with the License.  You may obtain a copy of the License at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#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#     http://www.apache.org/licenses/LICENSE-2.0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#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# Unless required by applicable law or agreed to in writing, software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# distributed under the License is distributed on an "AS IS" BASIS,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# WITHOUT WARRANTIES OR CONDITIONS OF ANY KIND, either express or implied.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# See the License for the specific language governing permissions and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# limitations under the License.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# Define some default values that can be overridden by system properties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zookeeper.root.logger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=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DEBUG, CONSOLE, ROLLINGFILE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zookeeper.console.threshold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=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INFO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zookeeper.log.dir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=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/Users/amao/Documents/code_temp/study/idea/zookeeper/zookeeper-branch-3.4.14/logs/log1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zookeeper.log.file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=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zookeeper.log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zookeeper.log.threshold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=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INFO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zookeeper.log.maxfilesize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=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256MB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zookeeper.log.maxbackupindex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=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20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zookeeper.tracelog.dir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=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${zookeeper.log.dir}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zookeeper.tracelog.file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=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zookeeper_trace.log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log4j.rootLogger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=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${zookeeper.root.logger}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#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# console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# Add "console" to rootlogger above if you want to use this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#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log4j.appender.CONSOLE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=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org.apache.log4j.ConsoleAppender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log4j.appender.CONSOLE.Threshold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=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${zookeeper.console.threshold}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log4j.appender.CONSOLE.layout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=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org.apache.log4j.PatternLayout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log4j.appender.CONSOLE.layout.ConversionPattern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=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%d{ISO8601} [myid:%X{myid}] - %-5p [%t:%C{1}@%L] - %m%n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#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# Add ROLLINGFILE to rootLogger to get log file output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#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log4j.appender.ROLLINGFILE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=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org.apache.log4j.RollingFileAppender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log4j.appender.ROLLINGFILE.Threshold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=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${zookeeper.log.threshold}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log4j.appender.ROLLINGFILE.File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=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${zookeeper.log.dir}/${zookeeper.log.file}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log4j.appender.ROLLINGFILE.MaxFileSize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=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${zookeeper.log.maxfilesize}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log4j.appender.ROLLINGFILE.MaxBackupIndex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=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${zookeeper.log.maxbackupindex}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log4j.appender.ROLLINGFILE.layout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=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org.apache.log4j.PatternLayout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log4j.appender.ROLLINGFILE.layout.ConversionPattern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=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%d{ISO8601} [myid:%X{myid}] - %-5p [%t:%C{1}@%L] - %m%n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#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# Add TRACEFILE to rootLogger to get log file output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#    Log TRACE level and above messages to a log file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#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log4j.appender.TRACEFILE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=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org.apache.log4j.FileAppender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log4j.appender.TRACEFILE.Threshold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=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TRACE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log4j.appender.TRACEFILE.File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=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${zookeeper.tracelog.dir}/${zookeeper.tracelog.file}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log4j.appender.TRACEFILE.layout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=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org.apache.log4j.PatternLayout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### Notice we are including log4j's NDC here (%x)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log4j.appender.TRACEFILE.layout.ConversionPattern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=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%d{ISO8601} [myid:%X{myid}] - %-5p [%t:%C{1}@%L][%x] - %m%n</w:t>
            </w:r>
          </w:p>
          <w:p/>
          <w:p/>
          <w:p/>
          <w:p/>
        </w:tc>
      </w:tr>
    </w:tbl>
    <w:p/>
    <w:p>
      <w:r>
        <w:t>zoo1.cfg</w:t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Layout w:type="fixed"/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# The number of milliseconds of each tick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tickTime=2000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# The number of ticks that the initial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# synchronization phase can take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initLimit=10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# The number of ticks that can pass between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# sending a request and getting an acknowledgement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syncLimit=5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# the directory where the snapshot is stored.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# do not use /tmp for storage, /tmp here is just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# example sakes.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dataDir=/Users/amao/Documents/temp/zookeeper356/zk1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# the port at which the clients will connect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# 这个要注意每个不一样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clientPort=2181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# the maximum number of client connections.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# increase this if you need to handle more clients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#maxClientCnxns=60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#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# Be sure to read the maintenance section of the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# administrator guide before turning on autopurge.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#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# http://zookeeper.apache.org/doc/current/zookeeperAdmin.html#sc_maintenance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#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# The number of snapshots to retain in dataDir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#autopurge.snapRetainCount=3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# Purge task interval in hours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# Set to "0" to disable auto purge feature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#autopurge.purgeInterval=1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# 这个要注意每个不一样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admin.serverPort=9091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server.1=127.0.0.1:2287:3387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server.2=127.0.0.1:2288:3388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server.3=127.0.0.1:2289:3389</w:t>
            </w:r>
          </w:p>
          <w:p>
            <w:pPr>
              <w:rPr>
                <w:vertAlign w:val="baseline"/>
              </w:rPr>
            </w:pPr>
          </w:p>
          <w:p>
            <w:pPr>
              <w:rPr>
                <w:vertAlign w:val="baseline"/>
              </w:rPr>
            </w:pPr>
          </w:p>
          <w:p>
            <w:pPr>
              <w:rPr>
                <w:vertAlign w:val="baseline"/>
              </w:rPr>
            </w:pPr>
            <w:r>
              <w:rPr>
                <w:vertAlign w:val="baseline"/>
              </w:rPr>
              <w:t>zoo2.cfg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# The number of milliseconds of each tick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tickTime=2000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# The number of ticks that the initial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# synchronization phase can take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initLimit=10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# The number of ticks that can pass between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# sending a request and getting an acknowledgement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syncLimit=5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# the directory where the snapshot is stored.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# do not use /tmp for storage, /tmp here is just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# example sakes.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dataDir=/Users/amao/Documents/temp/zookeeper356/zk2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# the port at which the clients will connect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clientPort=2182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# the maximum number of client connections.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# increase this if you need to handle more clients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#maxClientCnxns=60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#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# Be sure to read the maintenance section of the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# administrator guide before turning on autopurge.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#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# http://zookeeper.apache.org/doc/current/zookeeperAdmin.html#sc_maintenance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#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# The number of snapshots to retain in dataDir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#autopurge.snapRetainCount=3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# Purge task interval in hours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# Set to "0" to disable auto purge feature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#autopurge.purgeInterval=1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admin.serverPort=9092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server.1=127.0.0.1:2287:3387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server.2=127.0.0.1:2288:3388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server.3=127.0.0.1:2289:3389</w:t>
            </w:r>
          </w:p>
          <w:p>
            <w:pPr>
              <w:rPr>
                <w:vertAlign w:val="baseline"/>
              </w:rPr>
            </w:pPr>
          </w:p>
          <w:p>
            <w:pPr>
              <w:rPr>
                <w:vertAlign w:val="baseline"/>
              </w:rPr>
            </w:pPr>
          </w:p>
          <w:p>
            <w:pPr>
              <w:rPr>
                <w:vertAlign w:val="baseline"/>
              </w:rPr>
            </w:pPr>
            <w:r>
              <w:rPr>
                <w:vertAlign w:val="baseline"/>
              </w:rPr>
              <w:t>zoo3.cfg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# The number of milliseconds of each tick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tickTime=2000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# The number of ticks that the initial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# synchronization phase can take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initLimit=10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# The number of ticks that can pass between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# sending a request and getting an acknowledgement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syncLimit=5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# the directory where the snapshot is stored.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# do not use /tmp for storage, /tmp here is just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# example sakes.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dataDir=/Users/amao/Documents/temp/zookeeper356/zk3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# the port at which the clients will connect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clientPort=2183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# the maximum number of client connections.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# increase this if you need to handle more clients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#maxClientCnxns=60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#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# Be sure to read the maintenance section of the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# administrator guide before turning on autopurge.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#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# http://zookeeper.apache.org/doc/current/zookeeperAdmin.html#sc_maintenance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#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# The number of snapshots to retain in dataDir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#autopurge.snapRetainCount=3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# Purge task interval in hours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# Set to "0" to disable auto purge feature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#autopurge.purgeInterval=1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admin.serverPort=9093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server.1=127.0.0.1:2287:3387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server.2=127.0.0.1:2288:3388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server.3=127.0.0.1:2289:3389</w:t>
            </w:r>
          </w:p>
          <w:p>
            <w:pPr>
              <w:rPr>
                <w:vertAlign w:val="baseline"/>
              </w:rPr>
            </w:pPr>
          </w:p>
          <w:p>
            <w:pPr>
              <w:rPr>
                <w:vertAlign w:val="baseline"/>
              </w:rPr>
            </w:pPr>
          </w:p>
          <w:p>
            <w:pPr>
              <w:rPr>
                <w:vertAlign w:val="baseline"/>
              </w:rPr>
            </w:pPr>
          </w:p>
          <w:p>
            <w:pPr>
              <w:rPr>
                <w:vertAlign w:val="baseline"/>
              </w:rPr>
            </w:pPr>
          </w:p>
          <w:p>
            <w:pPr>
              <w:rPr>
                <w:vertAlign w:val="baseline"/>
              </w:rPr>
            </w:pPr>
          </w:p>
        </w:tc>
      </w:tr>
    </w:tbl>
    <w:p/>
    <w:p>
      <w:pPr>
        <w:rPr>
          <w:rFonts w:hint="default"/>
        </w:rPr>
      </w:pPr>
      <w:r>
        <w:t>分别</w:t>
      </w:r>
      <w:r>
        <w:rPr>
          <w:rFonts w:hint="eastAsia"/>
        </w:rPr>
        <w:t>org.apache.zookeeper.server.quorum.QuorumPeerMain</w:t>
      </w:r>
      <w:r>
        <w:rPr>
          <w:rFonts w:hint="default"/>
        </w:rPr>
        <w:t>复制三份，叫</w:t>
      </w:r>
      <w:r>
        <w:rPr>
          <w:rFonts w:hint="eastAsia"/>
        </w:rPr>
        <w:t>QuorumPeerMain</w:t>
      </w:r>
      <w:r>
        <w:rPr>
          <w:rFonts w:hint="default"/>
        </w:rPr>
        <w:t>1，</w:t>
      </w:r>
      <w:r>
        <w:rPr>
          <w:rFonts w:hint="eastAsia"/>
        </w:rPr>
        <w:t>QuorumPeerMain</w:t>
      </w:r>
      <w:r>
        <w:rPr>
          <w:rFonts w:hint="default"/>
        </w:rPr>
        <w:t>2，</w:t>
      </w:r>
      <w:r>
        <w:rPr>
          <w:rFonts w:hint="eastAsia"/>
        </w:rPr>
        <w:t>QuorumPeerMain</w:t>
      </w:r>
      <w:r>
        <w:rPr>
          <w:rFonts w:hint="default"/>
        </w:rPr>
        <w:t>3，这个三就是集群的启动类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启动类配置如下，配置启动的log4j和zoo.cfg，分别对应上述三个，正常启动第一个和第二个都会报错，知道第三个启动后，就都启动正常，我这边启动第二个的时候，</w:t>
      </w:r>
      <w:r>
        <w:rPr>
          <w:rFonts w:hint="eastAsia"/>
        </w:rPr>
        <w:t>QuorumPeerMain</w:t>
      </w:r>
      <w:r>
        <w:rPr>
          <w:rFonts w:hint="default"/>
        </w:rPr>
        <w:t>2就有LOOKING状态变为了LEADING，说明</w:t>
      </w:r>
      <w:r>
        <w:rPr>
          <w:rFonts w:hint="eastAsia"/>
        </w:rPr>
        <w:t>QuorumPeerMain</w:t>
      </w:r>
      <w:r>
        <w:rPr>
          <w:rFonts w:hint="default"/>
        </w:rPr>
        <w:t>2是leader，启动第三个的时候LOOKING状态变为了FOLLOWING，说明第三个是follower</w:t>
      </w:r>
      <w:r>
        <w:drawing>
          <wp:inline distT="0" distB="0" distL="114300" distR="114300">
            <wp:extent cx="5264150" cy="2900045"/>
            <wp:effectExtent l="0" t="0" r="19050" b="2095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9000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pStyle w:val="2"/>
        <w:numPr>
          <w:ilvl w:val="0"/>
          <w:numId w:val="3"/>
        </w:numPr>
        <w:rPr>
          <w:rFonts w:hint="default"/>
        </w:rPr>
      </w:pPr>
      <w:bookmarkStart w:id="6" w:name="_Toc420293898"/>
      <w:r>
        <w:rPr>
          <w:rFonts w:hint="default"/>
        </w:rPr>
        <w:t>主要类介绍</w:t>
      </w:r>
      <w:bookmarkEnd w:id="6"/>
    </w:p>
    <w:p>
      <w:pPr>
        <w:pStyle w:val="3"/>
        <w:rPr>
          <w:rFonts w:hint="default"/>
        </w:rPr>
      </w:pPr>
      <w:bookmarkStart w:id="7" w:name="_Toc805828703"/>
      <w:r>
        <w:rPr>
          <w:rFonts w:hint="default"/>
        </w:rPr>
        <w:t>3.1 QuorumPeerMain（单机和集群的启动类）</w:t>
      </w:r>
      <w:bookmarkEnd w:id="7"/>
    </w:p>
    <w:p>
      <w:r>
        <w:drawing>
          <wp:inline distT="0" distB="0" distL="114300" distR="114300">
            <wp:extent cx="5270500" cy="2999105"/>
            <wp:effectExtent l="0" t="0" r="12700" b="2349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991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单机启动完成的工作</w:t>
      </w:r>
    </w:p>
    <w:p>
      <w:pPr>
        <w:numPr>
          <w:ilvl w:val="0"/>
          <w:numId w:val="4"/>
        </w:numPr>
      </w:pPr>
      <w:r>
        <w:t>配置文件解析</w:t>
      </w:r>
    </w:p>
    <w:p>
      <w:pPr>
        <w:numPr>
          <w:ilvl w:val="0"/>
          <w:numId w:val="4"/>
        </w:numPr>
        <w:rPr>
          <w:rFonts w:hint="default"/>
        </w:rPr>
      </w:pPr>
      <w:r>
        <w:rPr>
          <w:rFonts w:hint="default"/>
        </w:rPr>
        <w:t>初始化数据管理器</w:t>
      </w:r>
    </w:p>
    <w:p>
      <w:pPr>
        <w:numPr>
          <w:ilvl w:val="0"/>
          <w:numId w:val="4"/>
        </w:numPr>
        <w:rPr>
          <w:rFonts w:hint="default"/>
        </w:rPr>
      </w:pPr>
      <w:r>
        <w:rPr>
          <w:rFonts w:hint="default"/>
        </w:rPr>
        <w:t>初始化网络IO管理器</w:t>
      </w:r>
    </w:p>
    <w:p>
      <w:pPr>
        <w:numPr>
          <w:ilvl w:val="0"/>
          <w:numId w:val="4"/>
        </w:numPr>
        <w:rPr>
          <w:rFonts w:hint="default"/>
        </w:rPr>
      </w:pPr>
      <w:r>
        <w:rPr>
          <w:rFonts w:hint="default"/>
        </w:rPr>
        <w:t>数据恢复和对外服务</w:t>
      </w:r>
    </w:p>
    <w:p>
      <w:pPr>
        <w:numPr>
          <w:ilvl w:val="0"/>
          <w:numId w:val="0"/>
        </w:numPr>
        <w:rPr>
          <w:rFonts w:hint="default"/>
        </w:rPr>
      </w:pPr>
    </w:p>
    <w:p>
      <w:pPr>
        <w:pStyle w:val="4"/>
        <w:rPr>
          <w:rFonts w:hint="default"/>
        </w:rPr>
      </w:pPr>
      <w:bookmarkStart w:id="8" w:name="_Toc1531133339"/>
      <w:r>
        <w:rPr>
          <w:rFonts w:hint="default"/>
        </w:rPr>
        <w:t>3.1.1 main方法</w:t>
      </w:r>
      <w:bookmarkEnd w:id="8"/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static void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main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(String[] args)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QuorumPeerMain main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QuorumPeerMain()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try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{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ind w:firstLine="840" w:firstLineChars="400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初始化和运行都是这个方法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main.initializeAndRun(args)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}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catch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(IllegalArgumentException e)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LOG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.error(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"Invalid arguments, exiting abnormally"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e)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LOG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.info(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USAGE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System.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err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.println(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USAGE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System.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exit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2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}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catch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(ConfigException e)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LOG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.error(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"Invalid config, exiting abnormally"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e)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System.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err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.println(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"Invalid config, exiting abnormally"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System.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exit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2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}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catch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(DatadirException e)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LOG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.error(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"Unable to access datadir, exiting abnormally"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e)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System.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err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.println(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"Unable to access datadir, exiting abnormally"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System.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exit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3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}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catch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(AdminServerException e)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LOG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.error(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"Unable to start AdminServer, exiting abnormally"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e)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System.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err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.println(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"Unable to start AdminServer, exiting abnormally"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System.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exit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4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}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catch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(Exception e)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LOG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.error(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"Unexpected exception, exiting abnormally"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e)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System.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exit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1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LOG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.info(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"Exiting normally"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System.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exit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0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</w:p>
          <w:p>
            <w:pPr>
              <w:rPr>
                <w:rFonts w:hint="default"/>
                <w:vertAlign w:val="baseline"/>
              </w:rPr>
            </w:pPr>
          </w:p>
          <w:p>
            <w:pPr>
              <w:rPr>
                <w:rFonts w:hint="default"/>
                <w:vertAlign w:val="baseline"/>
              </w:rPr>
            </w:pPr>
          </w:p>
        </w:tc>
      </w:tr>
    </w:tbl>
    <w:p>
      <w:pPr>
        <w:rPr>
          <w:rFonts w:hint="default"/>
        </w:rPr>
      </w:pPr>
    </w:p>
    <w:p>
      <w:pPr>
        <w:pStyle w:val="4"/>
        <w:rPr>
          <w:rFonts w:hint="default"/>
        </w:rPr>
      </w:pPr>
      <w:bookmarkStart w:id="9" w:name="_Toc461486572"/>
      <w:r>
        <w:rPr>
          <w:rFonts w:hint="default"/>
        </w:rPr>
        <w:t>3.1.2 initializeAndRun方法</w:t>
      </w:r>
      <w:bookmarkEnd w:id="9"/>
    </w:p>
    <w:p>
      <w:pPr>
        <w:numPr>
          <w:ilvl w:val="0"/>
          <w:numId w:val="5"/>
        </w:numPr>
        <w:rPr>
          <w:rFonts w:hint="default"/>
        </w:rPr>
      </w:pPr>
      <w:r>
        <w:rPr>
          <w:rFonts w:hint="default"/>
        </w:rPr>
        <w:t>完成zoo.cfg的配置解析工作，主要是QuorumPeerConfig完成</w:t>
      </w:r>
    </w:p>
    <w:p>
      <w:pPr>
        <w:numPr>
          <w:ilvl w:val="0"/>
          <w:numId w:val="5"/>
        </w:numPr>
        <w:rPr>
          <w:rFonts w:hint="default"/>
        </w:rPr>
      </w:pPr>
      <w:r>
        <w:rPr>
          <w:rFonts w:hint="default"/>
        </w:rPr>
        <w:t>创建一个DatadirClearupManager管理器，主要启动一个定时器，执行定时清理数据快照等文件的任务。这个</w:t>
      </w:r>
    </w:p>
    <w:p>
      <w:pPr>
        <w:numPr>
          <w:ilvl w:val="0"/>
          <w:numId w:val="5"/>
        </w:numPr>
        <w:rPr>
          <w:rFonts w:hint="default"/>
        </w:rPr>
      </w:pPr>
      <w:r>
        <w:rPr>
          <w:rFonts w:hint="default"/>
        </w:rPr>
        <w:t>判断是集群启动还是单集启动，集群走runFromConfig，单机直接启动ZooKeeperServerMain</w:t>
      </w:r>
    </w:p>
    <w:p>
      <w:pPr>
        <w:numPr>
          <w:ilvl w:val="0"/>
          <w:numId w:val="0"/>
        </w:numPr>
        <w:rPr>
          <w:rFonts w:hint="default"/>
        </w:rPr>
      </w:pPr>
    </w:p>
    <w:p>
      <w:pPr>
        <w:numPr>
          <w:ilvl w:val="0"/>
          <w:numId w:val="0"/>
        </w:numPr>
        <w:rPr>
          <w:rFonts w:hint="default"/>
        </w:rPr>
      </w:pPr>
      <w:r>
        <w:rPr>
          <w:rFonts w:hint="default"/>
        </w:rPr>
        <w:t>分析单机启动先</w:t>
      </w:r>
    </w:p>
    <w:p>
      <w:pPr>
        <w:rPr>
          <w:rFonts w:hint="default"/>
        </w:rPr>
      </w:pP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protected void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initializeAndRun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(String[] args)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throws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ConfigException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IOException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AdminServerException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{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ind w:firstLine="420" w:firstLineChars="200"/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解析配置文件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QuorumPeerConfig config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QuorumPeerConfig()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(args.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length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==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1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config.parse(args[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0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])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Start and schedule the the purge task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ind w:firstLine="420" w:firstLineChars="20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启动一个定时清理快照数据的任务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DatadirCleanupManager purgeMgr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DatadirCleanupManager(config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.getDataDir()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config.getDataLogDir()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config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.getSnapRetainCount()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config.getPurgeInterval())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purgeMgr.start()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(args.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length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==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 xml:space="preserve">1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&amp;&amp; config.isDistributed()) {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ind w:firstLine="840" w:firstLineChars="400"/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集群的启动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runFromConfig(config)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}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else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LOG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.warn(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"Either no config or no quorum defined in config, running "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+ 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 in standalone mode"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there is only server in the quorum -- run as standalone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ind w:firstLine="840" w:firstLineChars="400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单机启动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ZooKeeperServerMain.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main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(args)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</w:p>
          <w:p>
            <w:pPr>
              <w:rPr>
                <w:rFonts w:hint="default"/>
              </w:rPr>
            </w:pPr>
          </w:p>
          <w:p>
            <w:pPr>
              <w:rPr>
                <w:rFonts w:hint="default"/>
              </w:rPr>
            </w:pPr>
          </w:p>
          <w:p>
            <w:pPr>
              <w:rPr>
                <w:rFonts w:hint="default"/>
              </w:rPr>
            </w:pPr>
          </w:p>
        </w:tc>
      </w:tr>
    </w:tbl>
    <w:p>
      <w:pPr>
        <w:pStyle w:val="3"/>
        <w:rPr>
          <w:rFonts w:hint="default"/>
        </w:rPr>
      </w:pPr>
      <w:bookmarkStart w:id="10" w:name="_Toc1641366287"/>
      <w:r>
        <w:rPr>
          <w:rFonts w:hint="default"/>
        </w:rPr>
        <w:t>3.2 QuorumPeerConfig（配置解析类）</w:t>
      </w:r>
      <w:bookmarkEnd w:id="10"/>
    </w:p>
    <w:p>
      <w:pPr>
        <w:rPr>
          <w:rFonts w:hint="default"/>
        </w:rPr>
      </w:pPr>
      <w:r>
        <w:rPr>
          <w:rFonts w:hint="default"/>
        </w:rPr>
        <w:t>这个类组要为了完成解析zoo.cfg文件的</w:t>
      </w:r>
    </w:p>
    <w:p>
      <w:pPr>
        <w:rPr>
          <w:rFonts w:hint="default"/>
        </w:rPr>
      </w:pPr>
    </w:p>
    <w:p>
      <w:pPr>
        <w:pStyle w:val="4"/>
        <w:rPr>
          <w:rFonts w:hint="default"/>
        </w:rPr>
      </w:pPr>
      <w:bookmarkStart w:id="11" w:name="_Toc2015739894"/>
      <w:r>
        <w:rPr>
          <w:rFonts w:hint="default"/>
        </w:rPr>
        <w:t>3.2.1 主要属性</w:t>
      </w:r>
      <w:bookmarkEnd w:id="11"/>
    </w:p>
    <w:p>
      <w:r>
        <w:drawing>
          <wp:inline distT="0" distB="0" distL="114300" distR="114300">
            <wp:extent cx="5271135" cy="2750820"/>
            <wp:effectExtent l="0" t="0" r="12065" b="17780"/>
            <wp:docPr id="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508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2958465"/>
            <wp:effectExtent l="0" t="0" r="15240" b="13335"/>
            <wp:docPr id="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584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4327525"/>
            <wp:effectExtent l="0" t="0" r="13970" b="15875"/>
            <wp:docPr id="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327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696210"/>
            <wp:effectExtent l="0" t="0" r="10795" b="21590"/>
            <wp:docPr id="1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962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3482975"/>
            <wp:effectExtent l="0" t="0" r="13335" b="22225"/>
            <wp:docPr id="1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482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3462655"/>
            <wp:effectExtent l="0" t="0" r="9525" b="17145"/>
            <wp:docPr id="1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4626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4399915"/>
            <wp:effectExtent l="0" t="0" r="12065" b="19685"/>
            <wp:docPr id="1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399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0500" cy="2924810"/>
            <wp:effectExtent l="0" t="0" r="12700" b="21590"/>
            <wp:docPr id="1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8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248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1043305"/>
            <wp:effectExtent l="0" t="0" r="15240" b="23495"/>
            <wp:docPr id="1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9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0433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rPr>
          <w:rFonts w:hint="default"/>
        </w:rPr>
      </w:pP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Layout w:type="fixed"/>
        </w:tblPrEx>
        <w:tc>
          <w:tcPr>
            <w:tcW w:w="8522" w:type="dxa"/>
          </w:tcPr>
          <w:p>
            <w:pPr>
              <w:rPr>
                <w:rFonts w:hint="default"/>
              </w:rPr>
            </w:pP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private static final int 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 xml:space="preserve">UNSET_SERVERID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= -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1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static final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String 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 xml:space="preserve">nextDynamicConfigFileSuffix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= 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".dynamic.next"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private static boolean 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 xml:space="preserve">standaloneEnabled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true;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private static boolean 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 xml:space="preserve">reconfigEnabled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false;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protected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InetSocketAddress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clientPortAddress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protected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InetSocketAddress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secureClientPortAddress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protected boolean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sslQuorum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false;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protected boolean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shouldUsePortUnification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false;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protected boolean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sslQuorumReloadCertFiles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false;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必须配置，存储快照文件的目录。如果没有配置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dataLogDir的话，事务日志夜壶存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// 储在这个目录中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protected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File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dataDir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事务日志存储的目录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protected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File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dataLogDir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protected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String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dynamicConfigFileStr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null;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protected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String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configFileStr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null;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3000,单位是毫秒(ms)，可以不配置，不支持系统属性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protected int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tickTime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= ZooKeeperServer.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DEFAULT_TICK_TIME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从Socket层面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protected int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maxClientCnxns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=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60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>/** defaults to -1 if not set explicitly */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protected int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minSessionTimeout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= -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1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>/** defaults to -1 if not set explicitly */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protected int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maxSessionTimeout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= -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1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protected boolean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localSessionsEnabled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false;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protected boolean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localSessionsUpgradingEnabled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false;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必须配置，Leader服务器等待Follower启动，并完成数据同步的时间。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protected int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initLimit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必须配置，Leader服务和Follower之间进行心跳检测的最大延时时间。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protected int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syncLimit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进行Leader选举时锁使用的算法。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protected int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electionAlg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=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3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//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protected int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electionPort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=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2182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protected boolean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quorumListenOnAllIPs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false;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protected long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serverId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= 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UNSET_SERVERID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protected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QuorumVerifier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quorumVerifier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null,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lastSeenQuorumVerifier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null;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protected int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snapRetainCount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=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3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和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snapRetainCount配套使用，用于配置ZooKeeper进行历史文件自动清理的频// 率,如果配置该值为0或负数，那么就表名不需要开启定时清理功能。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protected int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purgeInterval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=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0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protected boolean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syncEnabled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true;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protected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LearnerType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peerType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= LearnerType.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PARTICIPANT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>/**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* Configurations for the quorumpeer-to-quorumpeer sasl authentication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*/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protected boolean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quorumServerRequireSasl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false;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protected boolean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quorumLearnerRequireSasl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false;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protected boolean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quorumEnableSasl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false;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protected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String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quorumServicePrincipal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= QuorumAuth.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QUORUM_KERBEROS_SERVICE_PRINCIPAL_DEFAULT_VALUE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protected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String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quorumLearnerLoginContext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= QuorumAuth.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QUORUM_LEARNER_SASL_LOGIN_CONTEXT_DFAULT_VALUE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protected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String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quorumServerLoginContext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= QuorumAuth.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QUORUM_SERVER_SASL_LOGIN_CONTEXT_DFAULT_VALUE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protected int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quorumCnxnThreadsSize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</w:p>
          <w:p>
            <w:pPr>
              <w:rPr>
                <w:rFonts w:hint="default"/>
              </w:rPr>
            </w:pPr>
          </w:p>
          <w:p>
            <w:pPr>
              <w:rPr>
                <w:rFonts w:hint="default"/>
              </w:rPr>
            </w:pPr>
          </w:p>
          <w:p>
            <w:pPr>
              <w:rPr>
                <w:rFonts w:hint="default"/>
              </w:rPr>
            </w:pPr>
          </w:p>
        </w:tc>
      </w:tr>
    </w:tbl>
    <w:p>
      <w:pPr>
        <w:rPr>
          <w:rFonts w:hint="default"/>
        </w:rPr>
      </w:pPr>
    </w:p>
    <w:p>
      <w:pPr>
        <w:pStyle w:val="4"/>
        <w:rPr>
          <w:rFonts w:hint="default"/>
        </w:rPr>
      </w:pPr>
      <w:bookmarkStart w:id="12" w:name="_Toc1985867033"/>
      <w:r>
        <w:rPr>
          <w:rFonts w:hint="default"/>
        </w:rPr>
        <w:t>3.2.2 parse方法</w:t>
      </w:r>
      <w:bookmarkEnd w:id="12"/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void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parse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(String path)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throws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ConfigException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LOG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.info(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 xml:space="preserve">"Reading configuration from: "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+ path)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try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{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ind w:firstLine="840" w:firstLineChars="40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获得到配置文件对象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File configFile = 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VerifyingFileFactory.Builder(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LOG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.warnForRelativePath()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.failForNonExistingPath()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.build()).create(path)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Properties cfg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Properties()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FileInputStream in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FileInputStream(configFile)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try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{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ind w:firstLine="1260" w:firstLineChars="60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加载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cfg.load(in)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configFileStr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= path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}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finally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in.close()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// 解析属性，这个方法中纯粹是解析赋值操作,可以查看parse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parseProperties(cfg)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}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catch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(IOException e)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throw 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ConfigException(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 xml:space="preserve">"Error processing "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+ path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e)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}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catch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(IllegalArgumentException e)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throw 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ConfigException(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 xml:space="preserve">"Error processing "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+ path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e)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}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ind w:firstLine="1260" w:firstLineChars="60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ind w:firstLine="525" w:firstLineChars="250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动态配置文件解析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dynamicConfigFileStr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!=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null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try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{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Properties dynamicCfg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Properties()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FileInputStream inConfig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FileInputStream(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dynamicConfigFileStr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try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dynamicCfg.load(inConfig)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(dynamicCfg.getProperty(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"version"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) !=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null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throw 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ConfigException(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"dynamic file shouldn't have version inside"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String version = 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getVersionFromFilename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dynamicConfigFileStr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If there isn't any version associated with the filename,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       // the default version is 0.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(version !=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null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dynamicCfg.setProperty(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"version"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version)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}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finally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inConfig.close()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setupQuorumPeerConfig(dynamicCfg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, false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}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catch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(IOException e)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throw 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ConfigException(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 xml:space="preserve">"Error processing "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+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dynamicConfigFileStr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e)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}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catch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(IllegalArgumentException e)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throw 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ConfigException(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 xml:space="preserve">"Error processing "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+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dynamicConfigFileStr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e)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}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File nextDynamicConfigFile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File(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configFileStr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+ 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nextDynamicConfigFileSuffix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(nextDynamicConfigFile.exists())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try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{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Properties dynamicConfigNextCfg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Properties()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FileInputStream inConfigNext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FileInputStream(nextDynamicConfigFile)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;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try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dynamicConfigNextCfg.load(inConfigNext)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}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finally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inConfigNext.close()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boolean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isHierarchical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false;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for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(Entry&lt;Object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Object&gt; entry : dynamicConfigNextCfg.entrySet())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String key = entry.getKey().toString().trim()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;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   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(key.startsWith(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"group"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 || key.startsWith(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"weight"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    isHierarchical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true;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       break;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lastSeenQuorumVerifier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= 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createQuorumVerifier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(dynamicConfigNextCfg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isHierarchical)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}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catch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(IOException e)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LOG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.warn(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"NextQuorumVerifier is initiated to null"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</w:p>
          <w:p>
            <w:pPr>
              <w:rPr>
                <w:rFonts w:hint="default"/>
                <w:vertAlign w:val="baseline"/>
              </w:rPr>
            </w:pPr>
          </w:p>
        </w:tc>
      </w:tr>
    </w:tbl>
    <w:p>
      <w:pPr>
        <w:pStyle w:val="4"/>
        <w:rPr>
          <w:rFonts w:hint="default"/>
        </w:rPr>
      </w:pPr>
      <w:bookmarkStart w:id="13" w:name="_Toc276381957"/>
      <w:r>
        <w:rPr>
          <w:rFonts w:hint="default"/>
        </w:rPr>
        <w:t>3.2.3 parseProperties方法</w:t>
      </w:r>
      <w:bookmarkEnd w:id="13"/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rPr>
                <w:rFonts w:hint="default"/>
              </w:rPr>
            </w:pP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rPr>
                <w:rFonts w:hint="default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void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parseProperties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(Properties zkProp)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throws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IOException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ConfigException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clientPort =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0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int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secureClientPort =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0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String clientPortAddress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null;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String secureClientPortAddress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null;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VerifyingFileFactory vff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VerifyingFileFactory.Builder(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LOG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).warnForRelativePath().build()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for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(Entry&lt;Object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Object&gt; entry : zkProp.entrySet())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String key = entry.getKey().toString().trim()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String value = entry.getValue().toString().trim()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(key.equals(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"dataDir"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dataDir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= vff.create(value)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}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else 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(key.equals(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"dataLogDir"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dataLogDir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= vff.create(value)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}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else 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(key.equals(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"clientPort"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clientPort = Integer.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parseInt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(value)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}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else 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(key.equals(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"localSessionsEnabled"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localSessionsEnabled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= Boolean.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parseBoolean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(value)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}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else 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(key.equals(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"localSessionsUpgradingEnabled"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localSessionsUpgradingEnabled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= Boolean.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parseBoolean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(value)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}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else 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(key.equals(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"clientPortAddress"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clientPortAddress = value.trim()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}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else 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(key.equals(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"secureClientPort"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secureClientPort = Integer.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parseInt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(value)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}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else 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(key.equals(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"secureClientPortAddress"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)){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secureClientPortAddress = value.trim()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}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else 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(key.equals(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"tickTime"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tickTime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= Integer.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parseInt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(value)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}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else 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(key.equals(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"maxClientCnxns"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maxClientCnxns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= Integer.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parseInt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(value)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}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else 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(key.equals(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"minSessionTimeout"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minSessionTimeout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= Integer.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parseInt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(value)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}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else 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(key.equals(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"maxSessionTimeout"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maxSessionTimeout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= Integer.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parseInt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(value)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}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else 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(key.equals(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"initLimit"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initLimit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= Integer.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parseInt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(value)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}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else 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(key.equals(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"syncLimit"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syncLimit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= Integer.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parseInt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(value)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}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else 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(key.equals(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"electionAlg"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electionAlg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= Integer.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parseInt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(value)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}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else 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(key.equals(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"quorumListenOnAllIPs"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quorumListenOnAllIPs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= Boolean.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parseBoolean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(value)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}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else 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(key.equals(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"peerType"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(value.toLowerCase().equals(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"observer"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peerType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= LearnerType.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OBSERVER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}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else 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(value.toLowerCase().equals(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"participant"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peerType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= LearnerType.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PARTICIPANT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}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else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throw 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ConfigException(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 xml:space="preserve">"Unrecognised peertype: "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+ value)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}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else 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(key.equals( 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 xml:space="preserve">"syncEnabled"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syncEnabled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= Boolean.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parseBoolean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(value)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}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else 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(key.equals(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"dynamicConfigFile"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)){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dynamicConfigFileStr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= value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}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else 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(key.equals(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"autopurge.snapRetainCount"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snapRetainCount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= Integer.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parseInt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(value)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}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else 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(key.equals(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"autopurge.purgeInterval"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purgeInterval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= Integer.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parseInt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(value)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}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else 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(key.equals(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"standaloneEnabled"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(value.toLowerCase().equals(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"true"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setStandaloneEnabled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true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}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else 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(value.toLowerCase().equals(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"false"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setStandaloneEnabled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false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}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else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throw 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ConfigException(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 xml:space="preserve">"Invalid option "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+ value + 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 for standalone mode. Choose 'true' or 'false.'"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}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else 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(key.equals(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"reconfigEnabled"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(value.toLowerCase().equals(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"true"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setReconfigEnabled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true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}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else 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(value.toLowerCase().equals(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"false"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setReconfigEnabled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false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}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else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throw 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ConfigException(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 xml:space="preserve">"Invalid option "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+ value + 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 for reconfigEnabled flag. Choose 'true' or 'false.'"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}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else 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(key.equals(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"sslQuorum"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)){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sslQuorum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= Boolean.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parseBoolean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(value)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}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else 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(key.equals(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"portUnification"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)){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shouldUsePortUnification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= Boolean.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parseBoolean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(value)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}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else 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(key.equals(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"sslQuorumReloadCertFiles"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sslQuorumReloadCertFiles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= Boolean.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parseBoolean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(value)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}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else 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((key.startsWith(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"server."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 || key.startsWith(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"group"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 || key.startsWith(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"weight"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)) &amp;&amp; zkProp.containsKey(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"dynamicConfigFile"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throw 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ConfigException(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 xml:space="preserve">"parameter: "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+ key + 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 must be in a separate dynamic config file"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}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else 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(key.equals(QuorumAuth.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QUORUM_SASL_AUTH_ENABLED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quorumEnableSasl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= Boolean.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parseBoolean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(value)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}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else 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(key.equals(QuorumAuth.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QUORUM_SERVER_SASL_AUTH_REQUIRED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quorumServerRequireSasl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= Boolean.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parseBoolean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(value)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}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else 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(key.equals(QuorumAuth.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QUORUM_LEARNER_SASL_AUTH_REQUIRED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quorumLearnerRequireSasl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= Boolean.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parseBoolean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(value)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}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else 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(key.equals(QuorumAuth.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QUORUM_LEARNER_SASL_LOGIN_CONTEXT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quorumLearnerLoginContext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= value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}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else 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(key.equals(QuorumAuth.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QUORUM_SERVER_SASL_LOGIN_CONTEXT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quorumServerLoginContext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= value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}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else 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(key.equals(QuorumAuth.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QUORUM_KERBEROS_SERVICE_PRINCIPAL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quorumServicePrincipal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= value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}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else 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(key.equals(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"quorum.cnxn.threads.size"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quorumCnxnThreadsSize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= Integer.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parseInt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(value)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}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else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System.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setProperty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 xml:space="preserve">"zookeeper."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+ key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value)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(!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quorumEnableSasl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&amp;&amp;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quorumServerRequireSasl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throw 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IllegalArgumentException(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QuorumAuth.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QUORUM_SASL_AUTH_ENABLED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 xml:space="preserve">        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+ 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 is disabled, so cannot enable "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 xml:space="preserve">        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+ QuorumAuth.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QUORUM_SERVER_SASL_AUTH_REQUIRED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(!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quorumEnableSasl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&amp;&amp;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quorumLearnerRequireSasl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throw 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IllegalArgumentException(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QuorumAuth.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QUORUM_SASL_AUTH_ENABLED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 xml:space="preserve">        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+ 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 is disabled, so cannot enable "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 xml:space="preserve">        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+ QuorumAuth.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QUORUM_LEARNER_SASL_AUTH_REQUIRED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If quorumpeer learner is not auth enabled then self won't be able to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// join quorum. So this condition is ensuring that the quorumpeer learner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// is also auth enabled while enabling quorum server require sasl.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(!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quorumLearnerRequireSasl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&amp;&amp;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quorumServerRequireSasl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throw 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IllegalArgumentException(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QuorumAuth.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QUORUM_LEARNER_SASL_AUTH_REQUIRED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 xml:space="preserve">        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+ 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 is disabled, so cannot enable "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 xml:space="preserve">        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+ QuorumAuth.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QUORUM_SERVER_SASL_AUTH_REQUIRED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Reset to MIN_SNAP_RETAIN_COUNT if invalid (less than 3)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// PurgeTxnLog.purge(File, File, int) will not allow to purge less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// than 3.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snapRetainCount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&lt;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MIN_SNAP_RETAIN_COUNT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LOG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.warn(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 xml:space="preserve">"Invalid autopurge.snapRetainCount: "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+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snapRetainCount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+ 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 xml:space="preserve">". Defaulting to "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+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MIN_SNAP_RETAIN_COUNT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snapRetainCount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=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MIN_SNAP_RETAIN_COUNT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dataDir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==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null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throw 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IllegalArgumentException(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"dataDir is not set"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dataLogDir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==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null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dataLogDir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=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dataDir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(clientPort ==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0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LOG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.info(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"clientPort is not set"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(clientPortAddress !=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null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throw 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IllegalArgumentException(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"clientPortAddress is set but clientPort is not set"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}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else 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(clientPortAddress !=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null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this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clientPortAddress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InetSocketAddress(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InetAddress.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getByName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(clientPortAddress)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clientPort)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LOG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.info(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"clientPortAddress is {}"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, this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clientPortAddress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.toString())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}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else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this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clientPortAddress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InetSocketAddress(clientPort)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LOG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.info(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"clientPortAddress is {}"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, this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clientPortAddress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.toString())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(secureClientPort ==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0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LOG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.info(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"secureClientPort is not set"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(secureClientPortAddress !=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null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throw 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IllegalArgumentException(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"secureClientPortAddress is set but secureClientPort is not set"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}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else 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(secureClientPortAddress !=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null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this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secureClientPortAddress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InetSocketAddress(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InetAddress.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getByName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(secureClientPortAddress)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secureClientPort)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LOG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.info(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"secureClientPortAddress is {}"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, this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secureClientPortAddress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.toString())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}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else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this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secureClientPortAddress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InetSocketAddress(secureClientPort)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LOG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.info(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"secureClientPortAddress is {}"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, this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secureClientPortAddress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.toString())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this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secureClientPortAddress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!=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null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configureSSLAuth()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tickTime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==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0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throw 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IllegalArgumentException(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"tickTime is not set"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minSessionTimeout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=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minSessionTimeout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== -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 xml:space="preserve">1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?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tickTime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*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 xml:space="preserve">2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: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minSessionTimeout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maxSessionTimeout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=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maxSessionTimeout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== -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 xml:space="preserve">1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?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tickTime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*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 xml:space="preserve">20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: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maxSessionTimeout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minSessionTimeout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&gt;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maxSessionTimeout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throw 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IllegalArgumentException(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"minSessionTimeout must not be larger than maxSessionTimeout"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}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backward compatibility - dynamic configuration in the same file as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// static configuration params see writeDynamicConfig()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dynamicConfigFileStr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==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null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setupQuorumPeerConfig(zkProp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, true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(isDistributed() &amp;&amp; 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isReconfigEnabled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())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we don't backup static config for standalone mode.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    // we also don't backup if reconfig feature is disabled.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backupOldConfig()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</w:p>
          <w:p>
            <w:pPr>
              <w:rPr>
                <w:rFonts w:hint="default"/>
              </w:rPr>
            </w:pPr>
          </w:p>
        </w:tc>
      </w:tr>
    </w:tbl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pStyle w:val="3"/>
        <w:rPr>
          <w:rFonts w:hint="default"/>
        </w:rPr>
      </w:pPr>
      <w:bookmarkStart w:id="14" w:name="_Toc144422838"/>
      <w:r>
        <w:rPr>
          <w:rFonts w:hint="default"/>
        </w:rPr>
        <w:t>3.3 DatadirCleanupManager（快照数据清理任务管理器）</w:t>
      </w:r>
      <w:bookmarkEnd w:id="14"/>
    </w:p>
    <w:p>
      <w:pPr>
        <w:rPr>
          <w:rFonts w:hint="default"/>
        </w:rPr>
      </w:pPr>
    </w:p>
    <w:p>
      <w:pPr>
        <w:pStyle w:val="4"/>
        <w:rPr>
          <w:rFonts w:hint="default"/>
        </w:rPr>
      </w:pPr>
      <w:bookmarkStart w:id="15" w:name="_Toc658117156"/>
      <w:r>
        <w:rPr>
          <w:rFonts w:hint="default"/>
        </w:rPr>
        <w:t>3.3.1 主要属性</w:t>
      </w:r>
      <w:bookmarkEnd w:id="15"/>
      <w:r>
        <w:rPr>
          <w:rFonts w:hint="default"/>
        </w:rPr>
        <w:t xml:space="preserve"> </w:t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清理状态，未启动，启动，完成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enum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PurgeTaskStatus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NOT_STARTED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STARTED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COMPLETED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默认状态是为启动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private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PurgeTaskStatus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purgeTaskStatus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= PurgeTaskStatus.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NOT_STARTED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快照数据目录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private final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File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snapDir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事务日志目录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private final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File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dataLogDir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清理之后保留的快照文件的数量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即快照数据保持一定的数量，超过这个数量，就会被清理掉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private final int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snapRetainCount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定时清理的时间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private final int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purgeInterval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定时器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private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Timer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timer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</w:p>
          <w:p>
            <w:pPr>
              <w:rPr>
                <w:rFonts w:hint="default"/>
                <w:vertAlign w:val="baseline"/>
              </w:rPr>
            </w:pPr>
          </w:p>
        </w:tc>
      </w:tr>
    </w:tbl>
    <w:p>
      <w:pPr>
        <w:rPr>
          <w:rFonts w:hint="default"/>
        </w:rPr>
      </w:pPr>
    </w:p>
    <w:p>
      <w:pPr>
        <w:pStyle w:val="4"/>
        <w:rPr>
          <w:rFonts w:hint="default"/>
        </w:rPr>
      </w:pPr>
      <w:bookmarkStart w:id="16" w:name="_Toc1434258842"/>
      <w:r>
        <w:rPr>
          <w:rFonts w:hint="default"/>
        </w:rPr>
        <w:t>3.3.2 start方法</w:t>
      </w:r>
      <w:bookmarkEnd w:id="16"/>
    </w:p>
    <w:p>
      <w:pPr>
        <w:rPr>
          <w:rFonts w:hint="default"/>
        </w:rPr>
      </w:pPr>
      <w:r>
        <w:rPr>
          <w:rFonts w:hint="default"/>
        </w:rPr>
        <w:t>启动定时清理的任务</w:t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Layout w:type="fixed"/>
        </w:tblPrEx>
        <w:tc>
          <w:tcPr>
            <w:tcW w:w="8522" w:type="dxa"/>
          </w:tcPr>
          <w:p>
            <w:pPr>
              <w:rPr>
                <w:rFonts w:hint="default"/>
              </w:rPr>
            </w:pP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void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start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() {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ind w:firstLine="525" w:firstLineChars="250"/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判断状态是否已经启动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(PurgeTaskStatus.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 xml:space="preserve">STARTED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==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purgeTaskStatus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LOG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.warn(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"Purge task is already running."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return;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Don't schedule the purge task with zero or negative purge interval.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ind w:firstLine="525" w:firstLineChars="25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定时清理的时间要大于0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purgeInterval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&lt;=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0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LOG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.info(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"Purge task is not scheduled."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return;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ind w:firstLine="525" w:firstLineChars="250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创建定时器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timer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Timer(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"PurgeTask"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, true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ind w:firstLine="525" w:firstLineChars="250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创建任务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ind w:firstLine="525" w:firstLineChars="25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//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PurgeTask是TimeTask的子类，实际是个Runnable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ind w:firstLine="525" w:firstLineChars="250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最终执行PurgeTask的run方法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TimerTask task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PurgeTask(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dataLogDir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snapDir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snapRetainCount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ind w:firstLine="525" w:firstLineChars="250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提交任务，执行定时清理的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timer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.scheduleAtFixedRate(task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0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TimeUnit.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HOURS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.toMillis(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purgeInterval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purgeTaskStatus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= PurgeTaskStatus.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STARTED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</w:p>
          <w:p>
            <w:pPr>
              <w:rPr>
                <w:rFonts w:hint="default"/>
              </w:rPr>
            </w:pPr>
          </w:p>
          <w:p>
            <w:pPr>
              <w:rPr>
                <w:rFonts w:hint="default"/>
              </w:rPr>
            </w:pPr>
          </w:p>
        </w:tc>
      </w:tr>
    </w:tbl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pStyle w:val="3"/>
        <w:rPr>
          <w:rFonts w:hint="default"/>
        </w:rPr>
      </w:pPr>
      <w:bookmarkStart w:id="17" w:name="_Toc84419919"/>
      <w:r>
        <w:rPr>
          <w:rFonts w:hint="default"/>
        </w:rPr>
        <w:t>3.4 ZooKeeperServerMain（单机启动）</w:t>
      </w:r>
      <w:bookmarkEnd w:id="17"/>
    </w:p>
    <w:p>
      <w:pPr>
        <w:rPr>
          <w:rFonts w:hint="default"/>
        </w:rPr>
      </w:pPr>
      <w:r>
        <w:rPr>
          <w:rFonts w:hint="default"/>
        </w:rPr>
        <w:t>其实，单机启动这个类就可以启动</w:t>
      </w:r>
    </w:p>
    <w:p>
      <w:pPr>
        <w:rPr>
          <w:rFonts w:hint="default"/>
        </w:rPr>
      </w:pPr>
    </w:p>
    <w:p>
      <w:pPr>
        <w:pStyle w:val="4"/>
        <w:rPr>
          <w:rFonts w:hint="default"/>
        </w:rPr>
      </w:pPr>
      <w:bookmarkStart w:id="18" w:name="_Toc1506371613"/>
      <w:r>
        <w:rPr>
          <w:rFonts w:hint="default"/>
        </w:rPr>
        <w:t>3.4.1 主要属性</w:t>
      </w:r>
      <w:bookmarkEnd w:id="18"/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Layout w:type="fixed"/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</w:rPr>
            </w:pP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服务端连接工厂，有两个实现，基于NIO和基于netty的实现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可通过zookeeper.serverCnxnFactory来设置类名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没有设置默认是使用NIOServerCnxnFactory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private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ServerCnxnFactory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cnxnFactory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安全连接工厂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private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ServerCnxnFactory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secureCnxnFactory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数据节点的清理容器：仅运行在leader服务器，followers/observers运行产生// 没必要的额外开销,也就是followers/observers可以运行，只是没必要。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private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ContainerManager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containerManager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猜测是命令行操作的连接服务器：有两个实现，一个是个“空”server，另一个是个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jetty实现的服务器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private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AdminServer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adminServer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</w:p>
          <w:p>
            <w:pPr>
              <w:rPr>
                <w:rFonts w:hint="default"/>
                <w:vertAlign w:val="baseline"/>
              </w:rPr>
            </w:pPr>
          </w:p>
          <w:p>
            <w:pPr>
              <w:rPr>
                <w:rFonts w:hint="default"/>
                <w:vertAlign w:val="baseline"/>
              </w:rPr>
            </w:pPr>
          </w:p>
          <w:p>
            <w:pPr>
              <w:rPr>
                <w:rFonts w:hint="default"/>
                <w:vertAlign w:val="baseline"/>
              </w:rPr>
            </w:pPr>
          </w:p>
          <w:p>
            <w:pPr>
              <w:rPr>
                <w:rFonts w:hint="default"/>
                <w:vertAlign w:val="baseline"/>
              </w:rPr>
            </w:pPr>
          </w:p>
        </w:tc>
      </w:tr>
    </w:tbl>
    <w:p>
      <w:pPr>
        <w:rPr>
          <w:rFonts w:hint="default"/>
        </w:rPr>
      </w:pPr>
    </w:p>
    <w:p>
      <w:pPr>
        <w:pStyle w:val="4"/>
        <w:rPr>
          <w:rFonts w:hint="default"/>
        </w:rPr>
      </w:pPr>
      <w:bookmarkStart w:id="19" w:name="_Toc902985208"/>
      <w:r>
        <w:rPr>
          <w:rFonts w:hint="default"/>
        </w:rPr>
        <w:t>3.4.2 main方法</w:t>
      </w:r>
      <w:bookmarkEnd w:id="19"/>
    </w:p>
    <w:p>
      <w:pPr>
        <w:rPr>
          <w:rFonts w:hint="default"/>
        </w:rPr>
      </w:pPr>
      <w:r>
        <w:rPr>
          <w:rFonts w:hint="default"/>
        </w:rPr>
        <w:t>调用初始化和运行的方法</w:t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Layout w:type="fixed"/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static void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main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(String[] args)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ZooKeeperServerMain main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ZooKeeperServerMain()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try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main.initializeAndRun(args)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}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catch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(IllegalArgumentException e)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LOG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.error(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"Invalid arguments, exiting abnormally"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e)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LOG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.info(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USAGE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System.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err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.println(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USAGE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System.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exit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2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}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catch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(ConfigException e)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LOG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.error(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"Invalid config, exiting abnormally"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e)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System.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err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.println(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"Invalid config, exiting abnormally"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System.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exit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2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}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catch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(DatadirException e)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LOG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.error(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"Unable to access datadir, exiting abnormally"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e)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System.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err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.println(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"Unable to access datadir, exiting abnormally"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System.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exit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3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}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catch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(AdminServerException e)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LOG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.error(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"Unable to start AdminServer, exiting abnormally"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e)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System.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err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.println(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"Unable to start AdminServer, exiting abnormally"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System.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exit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4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}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catch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(Exception e)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LOG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.error(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"Unexpected exception, exiting abnormally"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e)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System.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exit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1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LOG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.info(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"Exiting normally"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System.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exit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0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</w:p>
          <w:p>
            <w:pPr>
              <w:rPr>
                <w:rFonts w:hint="default"/>
              </w:rPr>
            </w:pPr>
          </w:p>
          <w:p>
            <w:pPr>
              <w:rPr>
                <w:rFonts w:hint="default"/>
              </w:rPr>
            </w:pPr>
          </w:p>
          <w:p>
            <w:pPr>
              <w:rPr>
                <w:rFonts w:hint="default"/>
              </w:rPr>
            </w:pPr>
          </w:p>
          <w:p>
            <w:pPr>
              <w:rPr>
                <w:rFonts w:hint="default"/>
              </w:rPr>
            </w:pPr>
          </w:p>
        </w:tc>
      </w:tr>
    </w:tbl>
    <w:p>
      <w:pPr>
        <w:rPr>
          <w:rFonts w:hint="default"/>
        </w:rPr>
      </w:pPr>
    </w:p>
    <w:p>
      <w:pPr>
        <w:pStyle w:val="4"/>
        <w:rPr>
          <w:rFonts w:hint="default"/>
        </w:rPr>
      </w:pPr>
      <w:bookmarkStart w:id="20" w:name="_Toc205457507"/>
      <w:r>
        <w:rPr>
          <w:rFonts w:hint="default"/>
        </w:rPr>
        <w:t>3.4.3 initializeAndRun</w:t>
      </w:r>
      <w:bookmarkEnd w:id="20"/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protected void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initializeAndRun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(String[] args)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throws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ConfigException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IOException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AdminServerException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try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{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ind w:firstLine="840" w:firstLineChars="40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注册log4j的bean，先不用管，猜测是设置日志输出用的，和日志配置有关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ManagedUtil.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registerLog4jMBeans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}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catch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(JMException e)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LOG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.warn(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"Unable to register log4j JMX control"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e)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ind w:firstLine="420" w:firstLineChars="20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配置文件解析类，这个和QuorumPeerConfig类似，不过比它少了很多属性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ind w:firstLine="420" w:firstLineChars="20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只有几个重要的属性，也有解析的方法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ServerConfig config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ServerConfig()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(args.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length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==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1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config.parse(args[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0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])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}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else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config.parse(args)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ind w:firstLine="420" w:firstLineChars="200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根据配置文件开始启动相关组件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runFromConfig(config)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</w:p>
          <w:p>
            <w:pPr>
              <w:rPr>
                <w:rFonts w:hint="default"/>
                <w:vertAlign w:val="baseline"/>
              </w:rPr>
            </w:pPr>
          </w:p>
        </w:tc>
      </w:tr>
    </w:tbl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pStyle w:val="4"/>
        <w:rPr>
          <w:rFonts w:hint="default"/>
        </w:rPr>
      </w:pPr>
      <w:bookmarkStart w:id="21" w:name="_Toc2118099420"/>
      <w:r>
        <w:rPr>
          <w:rFonts w:hint="default"/>
        </w:rPr>
        <w:t>3.4.4 runFromConfig</w:t>
      </w:r>
      <w:bookmarkEnd w:id="21"/>
    </w:p>
    <w:p>
      <w:pPr>
        <w:rPr>
          <w:rFonts w:hint="default"/>
        </w:rPr>
      </w:pPr>
      <w:r>
        <w:rPr>
          <w:rFonts w:hint="default"/>
        </w:rPr>
        <w:t>整个方法均是初始化相关组件和启动组件</w:t>
      </w:r>
    </w:p>
    <w:p>
      <w:pPr>
        <w:rPr>
          <w:rFonts w:hint="default"/>
        </w:rPr>
      </w:pP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rPr>
                <w:rFonts w:hint="default"/>
              </w:rPr>
            </w:pP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void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runFromConfig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(ServerConfig config)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throws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IOException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AdminServerException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LOG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.info(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"Starting server"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FileTxnSnapLog txnLog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null;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try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Note that this thread isn't going to be doing anything else,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// so rather than spawning another thread, we will just call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// run() in this thread.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// create a file logger url from the command line args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ind w:firstLine="840" w:firstLineChars="400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创建事务日志和快照的管理的类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txnLog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FileTxnSnapLog(config.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dataLogDir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config.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dataDir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ind w:firstLine="840" w:firstLineChars="400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创建zookeeperServer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final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ZooKeeperServer zkServer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ZooKeeperServer(txnLog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,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config.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tickTime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config.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minSessionTimeout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config.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maxSessionTimeout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, null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ind w:firstLine="840" w:firstLineChars="400"/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把初始化的zkServer状态记录到日志和快照中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txnLog.setServerStats(zkServer.serverStats())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Registers shutdown handler which will be used to know the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// server error or shutdown state changes.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ind w:firstLine="840" w:firstLineChars="400"/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打开一个闭锁，用于阻塞当前线程，保持一致运行状态，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final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CountDownLatch shutdownLatch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CountDownLatch(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1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zkServer.registerServerShutdownHandler(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ZooKeeperServerShutdownHandler(shutdownLatch))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Start Admin server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ind w:firstLine="840" w:firstLineChars="40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创建一个管理服务器，应该就是用于zkCli连接和接收命令用的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adminServer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= AdminServerFactory.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createAdminServer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adminServer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.setZooKeeperServer(zkServer)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adminServer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.start()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boolean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needStartZKServer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true;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(config.getClientPortAddress() !=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null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 {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ind w:firstLine="1260" w:firstLineChars="600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初始化连接工厂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cnxnFactory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= ServerCnxnFactory.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createFactory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cnxnFactory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.configure(config.getClientPortAddress()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config.getMaxClientCnxns()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, false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ind w:firstLine="1260" w:firstLineChars="600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这里启动其实就是zkServer的启动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ind w:firstLine="1260" w:firstLineChars="600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也就是启动操作是由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cnxnFactory来完成的。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cnxnFactory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.startup(zkServer)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zkServer has been started. So we don't need to start it again in secureCnxnFactory.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needStartZKServer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false;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(config.getSecureClientPortAddress() !=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null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secureCnxnFactory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= ServerCnxnFactory.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createFactory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secureCnxnFactory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.configure(config.getSecureClientPortAddress()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config.getMaxClientCnxns()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, true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secureCnxnFactory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.startup(zkServer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needStartZKServer)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containerManager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ContainerManager(zkServer.getZKDatabase()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zkServer.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firstProcessor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,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Integer.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getInteger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"znode.container.checkIntervalMs"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int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 TimeUnit.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MINUTES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.toMillis(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1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,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Integer.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getInteger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"znode.container.maxPerMinute"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10000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containerManager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.start()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Watch status of ZooKeeper server. It will do a graceful shutdown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// if the server is not running or hits an internal error.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shutdownLatch.await()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shutdown()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cnxnFactory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!=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null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cnxnFactory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.join()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secureCnxnFactory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!=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null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secureCnxnFactory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.join()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(zkServer.canShutdown())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zkServer.shutdown(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true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}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catch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(InterruptedException e)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warn, but generally this is ok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LOG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.warn(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"Server interrupted"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e)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}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finally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(txnLog !=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null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txnLog.close()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</w:p>
          <w:p>
            <w:pPr>
              <w:rPr>
                <w:rFonts w:hint="default"/>
              </w:rPr>
            </w:pPr>
          </w:p>
          <w:p>
            <w:pPr>
              <w:rPr>
                <w:rFonts w:hint="default"/>
              </w:rPr>
            </w:pPr>
          </w:p>
        </w:tc>
      </w:tr>
    </w:tbl>
    <w:p>
      <w:pPr>
        <w:rPr>
          <w:rFonts w:hint="default"/>
        </w:rPr>
      </w:pPr>
    </w:p>
    <w:p>
      <w:pPr>
        <w:pStyle w:val="4"/>
        <w:rPr>
          <w:rFonts w:hint="default"/>
        </w:rPr>
      </w:pPr>
      <w:bookmarkStart w:id="22" w:name="_Toc60535621"/>
      <w:r>
        <w:rPr>
          <w:rFonts w:hint="default"/>
        </w:rPr>
        <w:t>3.4.5 shutdown</w:t>
      </w:r>
      <w:bookmarkEnd w:id="22"/>
    </w:p>
    <w:p>
      <w:pPr>
        <w:rPr>
          <w:rFonts w:hint="default"/>
        </w:rPr>
      </w:pP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protected void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shutdown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containerManager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!=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null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containerManager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.stop()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cnxnFactory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!=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null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cnxnFactory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.shutdown()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secureCnxnFactory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!=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null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secureCnxnFactory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.shutdown()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try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adminServer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!=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null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adminServer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.shutdown()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}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catch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(AdminServerException e)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LOG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.warn(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"Problem stopping AdminServer"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e)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</w:p>
          <w:p>
            <w:pPr>
              <w:rPr>
                <w:rFonts w:hint="default"/>
                <w:vertAlign w:val="baseline"/>
              </w:rPr>
            </w:pPr>
          </w:p>
        </w:tc>
      </w:tr>
    </w:tbl>
    <w:p>
      <w:pPr>
        <w:rPr>
          <w:rFonts w:hint="default"/>
        </w:rPr>
      </w:pPr>
    </w:p>
    <w:p>
      <w:pPr>
        <w:pStyle w:val="3"/>
        <w:rPr>
          <w:rFonts w:hint="default"/>
        </w:rPr>
      </w:pPr>
      <w:bookmarkStart w:id="23" w:name="_Toc1662417116"/>
      <w:r>
        <w:rPr>
          <w:rFonts w:hint="default"/>
        </w:rPr>
        <w:t>3.5 ZooKeeperServer （zk服务器）</w:t>
      </w:r>
      <w:bookmarkEnd w:id="23"/>
    </w:p>
    <w:p>
      <w:pPr>
        <w:pStyle w:val="4"/>
        <w:rPr>
          <w:rFonts w:hint="default"/>
        </w:rPr>
      </w:pPr>
      <w:bookmarkStart w:id="24" w:name="_Toc1482221142"/>
      <w:r>
        <w:rPr>
          <w:rFonts w:hint="default"/>
        </w:rPr>
        <w:t>3.5.1 属性</w:t>
      </w:r>
      <w:bookmarkEnd w:id="24"/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Layout w:type="fixed"/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</w:rPr>
            </w:pP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// 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protected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ZooKeeperServerBean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jmxServerBean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//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protected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DataTreeBean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jmxDataTreeBean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static final int 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 xml:space="preserve">DEFAULT_TICK_TIME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=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3000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protected int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tickTime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= 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DEFAULT_TICK_TIME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>/** value of -1 indicates unset, use default */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protected int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minSessionTimeout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= -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1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>/** value of -1 indicates unset, use default */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protected int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maxSessionTimeout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= -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1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会话管理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protected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SessionTracker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sessionTracker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事务日志和快照管理类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private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FileTxnSnapLog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txnLogFactory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null;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zk数据节点的内存数据库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private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ZKDatabase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zkDb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//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private final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AtomicLong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hzxid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AtomicLong(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0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final static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Exception 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 xml:space="preserve">ok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Exception(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"No prob"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请求处理器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protected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RequestProcessor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firstProcessor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服务器状态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protected volatile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State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state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= State.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INITIAL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protected enum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State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INITIAL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RUNNING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SHUTDOWN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ERROR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>/**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* This is the secret that we use to generate passwords. For the moment,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* it's more of a checksum that's used in reconnection, which carries no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* security weight, and is treated internally as if it carries no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* security weight.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*/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static final private long 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 xml:space="preserve">superSecret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=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0XB3415C00L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private final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AtomicInteger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requestsInProcess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AtomicInteger(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0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// 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final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Deque&lt;ChangeRecord&gt;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outstandingChanges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ArrayDeque&lt;&gt;()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this data structure must be accessed under the outstandingChanges lock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final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HashMap&lt;String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ChangeRecord&gt;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outstandingChangesForPath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=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HashMap&lt;String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ChangeRecord&gt;()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//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protected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ServerCnxnFactory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serverCnxnFactory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protected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ServerCnxnFactory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secureServerCnxnFactory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private final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ServerStats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serverStats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监听器：主要监听服务器线程异常捕捉后，通知服务器，进行状态调整，已经和服务器// 关闭操作等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private final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ZooKeeperServerListener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listener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//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private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ZooKeeperServerShutdownHandler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zkShutdownHandler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private volatile int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createSessionTrackerServerId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=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1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</w:p>
          <w:p>
            <w:pPr>
              <w:rPr>
                <w:rFonts w:hint="default"/>
                <w:vertAlign w:val="baseline"/>
              </w:rPr>
            </w:pPr>
          </w:p>
          <w:p>
            <w:pPr>
              <w:rPr>
                <w:rFonts w:hint="default"/>
                <w:vertAlign w:val="baseline"/>
              </w:rPr>
            </w:pPr>
          </w:p>
        </w:tc>
      </w:tr>
    </w:tbl>
    <w:p>
      <w:pPr>
        <w:rPr>
          <w:rFonts w:hint="default"/>
        </w:rPr>
      </w:pPr>
    </w:p>
    <w:p>
      <w:pPr>
        <w:pStyle w:val="4"/>
        <w:rPr>
          <w:rFonts w:hint="default"/>
        </w:rPr>
      </w:pPr>
      <w:bookmarkStart w:id="25" w:name="_Toc880428394"/>
      <w:r>
        <w:rPr>
          <w:rFonts w:hint="default"/>
        </w:rPr>
        <w:t>3.5.2 startdata</w:t>
      </w:r>
      <w:bookmarkEnd w:id="25"/>
    </w:p>
    <w:p>
      <w:pPr>
        <w:rPr>
          <w:rFonts w:hint="default"/>
        </w:rPr>
      </w:pPr>
      <w:r>
        <w:rPr>
          <w:rFonts w:hint="default"/>
        </w:rPr>
        <w:t>// 从事务日志中获取ZKData</w:t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rPr>
                <w:rFonts w:hint="default"/>
              </w:rPr>
            </w:pPr>
          </w:p>
          <w:p>
            <w:pPr>
              <w:rPr>
                <w:rFonts w:hint="default"/>
              </w:rPr>
            </w:pP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void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startdata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()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throws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IOException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InterruptedException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//check to see if zkDb is not null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zkDb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==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null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zkDb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ZKDatabase(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this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txnLogFactory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ind w:firstLine="525" w:firstLineChars="25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ind w:firstLine="420" w:firstLineChars="200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没有初始化，进行加载数据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(!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zkDb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.isInitialized())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loadData()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</w:p>
          <w:p>
            <w:pPr>
              <w:rPr>
                <w:rFonts w:hint="default"/>
              </w:rPr>
            </w:pPr>
          </w:p>
          <w:p>
            <w:pPr>
              <w:rPr>
                <w:rFonts w:hint="default"/>
              </w:rPr>
            </w:pPr>
          </w:p>
          <w:p>
            <w:pPr>
              <w:rPr>
                <w:rFonts w:hint="default"/>
              </w:rPr>
            </w:pPr>
          </w:p>
          <w:p>
            <w:pPr>
              <w:rPr>
                <w:rFonts w:hint="default"/>
              </w:rPr>
            </w:pPr>
          </w:p>
        </w:tc>
      </w:tr>
    </w:tbl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pStyle w:val="4"/>
        <w:rPr>
          <w:rFonts w:hint="default"/>
        </w:rPr>
      </w:pPr>
      <w:bookmarkStart w:id="26" w:name="_Toc1197690128"/>
      <w:r>
        <w:rPr>
          <w:rFonts w:hint="default"/>
        </w:rPr>
        <w:t>3.5.3 loadData</w:t>
      </w:r>
      <w:bookmarkEnd w:id="26"/>
    </w:p>
    <w:p>
      <w:pPr>
        <w:rPr>
          <w:rFonts w:hint="default"/>
        </w:rPr>
      </w:pPr>
    </w:p>
    <w:p>
      <w:pPr>
        <w:rPr>
          <w:rFonts w:hint="default"/>
        </w:rPr>
      </w:pP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void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loadData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()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throws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IOException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InterruptedException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/*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* When a new leader starts executing Leader#lead, it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* invokes this method. The database, however, has been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* initialized before running leader election so that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* the server could pick its zxid for its initial vote.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* It does it by invoking QuorumPeer#getLastLoggedZxid.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* Consequently, we don't need to initialize it once more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* and avoid the penalty of loading it a second time. Not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* reloading it is particularly important for applications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* that host a large database.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*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* The following if block checks whether the database has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* been initialized or not. Note that this method is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* invoked by at least one other method: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* ZooKeeperServer#startdata.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*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* See ZOOKEEPER-1642 for more detail.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*/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if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zkDb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.isInitialized()){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ind w:firstLine="840" w:firstLineChars="400"/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设置事务id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setZxid(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zkDb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.getDataTreeLastProcessedZxid())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else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setZxid(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zkDb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.loadDataBase())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Clean up dead sessions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ind w:firstLine="420" w:firstLineChars="200"/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清除死掉的会话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LinkedList&lt;Long&gt; deadSessions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LinkedList&lt;Long&gt;()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for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(Long session :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zkDb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.getSessions())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zkDb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.getSessionWithTimeOuts().get(session) ==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null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deadSessions.add(session)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for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long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session : deadSessions)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XXX: Is lastProcessedZxid really the best thing to use?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killSession(session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zkDb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.getDataTreeLastProcessedZxid())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Make a clean snapshot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ind w:firstLine="420" w:firstLineChars="200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生成一个快照文件，在配置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dataDir或者dataLogDir下面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takeSnapshot()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</w:p>
          <w:p>
            <w:pPr>
              <w:rPr>
                <w:rFonts w:hint="default"/>
                <w:vertAlign w:val="baseline"/>
              </w:rPr>
            </w:pPr>
          </w:p>
        </w:tc>
      </w:tr>
    </w:tbl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pStyle w:val="4"/>
        <w:rPr>
          <w:rFonts w:hint="default"/>
        </w:rPr>
      </w:pPr>
      <w:bookmarkStart w:id="27" w:name="_Toc1213757965"/>
      <w:r>
        <w:rPr>
          <w:rFonts w:hint="default"/>
        </w:rPr>
        <w:t>3.5.4 startup 启动</w:t>
      </w:r>
      <w:bookmarkEnd w:id="27"/>
    </w:p>
    <w:p>
      <w:pPr>
        <w:rPr>
          <w:rFonts w:hint="default"/>
        </w:rPr>
      </w:pPr>
      <w:r>
        <w:rPr>
          <w:rFonts w:hint="default"/>
        </w:rPr>
        <w:t>启动session和设置</w:t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synchronized void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startup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sessionTracker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==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null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 {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ind w:firstLine="840" w:firstLineChars="40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创建session管理器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createSessionTracker()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ind w:firstLine="420" w:firstLineChars="200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启动session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startSessionTracker()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ind w:firstLine="420" w:firstLineChars="200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设置请求处理链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setupRequestProcessors()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ind w:firstLine="420" w:firstLineChars="200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注册JMX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registerJMX()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ind w:firstLine="420" w:firstLineChars="200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修改状态为RUNNING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setState(State.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RUNNING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ind w:firstLine="420" w:firstLineChars="200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通知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notifyAll()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</w:p>
          <w:p>
            <w:pPr>
              <w:rPr>
                <w:rFonts w:hint="default"/>
                <w:vertAlign w:val="baseline"/>
              </w:rPr>
            </w:pPr>
          </w:p>
        </w:tc>
      </w:tr>
    </w:tbl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pStyle w:val="4"/>
        <w:rPr>
          <w:rFonts w:hint="default"/>
        </w:rPr>
      </w:pPr>
      <w:bookmarkStart w:id="28" w:name="_Toc682954902"/>
      <w:r>
        <w:rPr>
          <w:rFonts w:hint="default"/>
        </w:rPr>
        <w:t>3.5.5 createSessionTracker</w:t>
      </w:r>
      <w:bookmarkEnd w:id="28"/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rPr>
                <w:rFonts w:hint="default"/>
              </w:rPr>
            </w:pP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protected void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createSessionTracker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() {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ind w:firstLine="420" w:firstLineChars="200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直接创建实例，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sessionTracker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SessionTrackerImpl(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this,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zkDb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.getSessionWithTimeOuts()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,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tickTime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createSessionTrackerServerId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getZooKeeperServerListener())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</w:p>
          <w:p>
            <w:pPr>
              <w:rPr>
                <w:rFonts w:hint="default"/>
              </w:rPr>
            </w:pPr>
          </w:p>
          <w:p>
            <w:pPr>
              <w:rPr>
                <w:rFonts w:hint="default"/>
              </w:rPr>
            </w:pPr>
          </w:p>
        </w:tc>
      </w:tr>
    </w:tbl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pStyle w:val="4"/>
        <w:rPr>
          <w:rFonts w:hint="default"/>
        </w:rPr>
      </w:pPr>
      <w:bookmarkStart w:id="29" w:name="_Toc122944699"/>
      <w:r>
        <w:rPr>
          <w:rFonts w:hint="default"/>
        </w:rPr>
        <w:t>3.5.6 startSessionTracker</w:t>
      </w:r>
      <w:bookmarkEnd w:id="29"/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Layout w:type="fixed"/>
        </w:tblPrEx>
        <w:tc>
          <w:tcPr>
            <w:tcW w:w="8522" w:type="dxa"/>
          </w:tcPr>
          <w:p>
            <w:pPr>
              <w:rPr>
                <w:rFonts w:hint="default"/>
              </w:rPr>
            </w:pP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protected void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startSessionTracker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() {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ind w:firstLine="420" w:firstLineChars="200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直接启动sessionTracker线程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((SessionTrackerImpl)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sessionTracker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).start()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</w:p>
          <w:p>
            <w:pPr>
              <w:rPr>
                <w:rFonts w:hint="default"/>
              </w:rPr>
            </w:pPr>
          </w:p>
        </w:tc>
      </w:tr>
    </w:tbl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pStyle w:val="4"/>
        <w:rPr>
          <w:rFonts w:hint="default"/>
        </w:rPr>
      </w:pPr>
      <w:bookmarkStart w:id="30" w:name="_Toc452287679"/>
      <w:r>
        <w:rPr>
          <w:rFonts w:hint="default"/>
        </w:rPr>
        <w:t>3.5.7 expire</w:t>
      </w:r>
      <w:bookmarkEnd w:id="30"/>
    </w:p>
    <w:p>
      <w:pPr>
        <w:rPr>
          <w:rFonts w:hint="default"/>
        </w:rPr>
      </w:pPr>
      <w:r>
        <w:rPr>
          <w:rFonts w:hint="default"/>
        </w:rPr>
        <w:t>// 在SessionTrackerImpl.run方法中被调用</w:t>
      </w:r>
    </w:p>
    <w:p>
      <w:pPr>
        <w:rPr>
          <w:rFonts w:hint="default"/>
        </w:rPr>
      </w:pPr>
      <w:r>
        <w:rPr>
          <w:rFonts w:hint="default"/>
        </w:rPr>
        <w:t>// 将过期的会话进行关闭操作</w:t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Layout w:type="fixed"/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void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expire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(Session session)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long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sessionId = session.getSessionId()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LOG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.info(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 xml:space="preserve">"Expiring session 0x"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+ Long.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toHexString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(sessionId)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+ 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 xml:space="preserve">", timeout of "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+ session.getTimeout() + 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"ms exceeded"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close(sessionId)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</w:p>
          <w:p>
            <w:pPr>
              <w:rPr>
                <w:rFonts w:hint="default"/>
                <w:vertAlign w:val="baseline"/>
              </w:rPr>
            </w:pPr>
          </w:p>
          <w:p>
            <w:pPr>
              <w:rPr>
                <w:rFonts w:hint="default"/>
                <w:vertAlign w:val="baseline"/>
              </w:rPr>
            </w:pP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private void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close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long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sessionId) {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ind w:firstLine="420" w:firstLineChars="200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构造一个请求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Request si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Request(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null,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sessionId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0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OpCode.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closeSession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, null, null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ind w:firstLine="420" w:firstLineChars="200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空方法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setLocalSessionFlag(si)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ind w:firstLine="420" w:firstLineChars="200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submitRequest(si)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</w:p>
          <w:p>
            <w:pPr>
              <w:rPr>
                <w:rFonts w:hint="default"/>
                <w:vertAlign w:val="baseline"/>
              </w:rPr>
            </w:pPr>
          </w:p>
          <w:p>
            <w:pPr>
              <w:rPr>
                <w:rFonts w:hint="default"/>
                <w:vertAlign w:val="baseline"/>
              </w:rPr>
            </w:pP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protected void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setLocalSessionFlag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(Request si)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</w:p>
          <w:p>
            <w:pPr>
              <w:rPr>
                <w:rFonts w:hint="default"/>
                <w:vertAlign w:val="baseline"/>
              </w:rPr>
            </w:pPr>
          </w:p>
          <w:p>
            <w:pPr>
              <w:rPr>
                <w:rFonts w:hint="default"/>
                <w:vertAlign w:val="baseline"/>
              </w:rPr>
            </w:pPr>
          </w:p>
        </w:tc>
      </w:tr>
    </w:tbl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pStyle w:val="4"/>
        <w:rPr>
          <w:rFonts w:hint="default"/>
        </w:rPr>
      </w:pPr>
      <w:bookmarkStart w:id="31" w:name="_Toc1654394220"/>
      <w:r>
        <w:rPr>
          <w:rFonts w:hint="default"/>
        </w:rPr>
        <w:t>3.5.8 submitRequest(提交请求)</w:t>
      </w:r>
      <w:bookmarkEnd w:id="31"/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Layout w:type="fixed"/>
        </w:tblPrEx>
        <w:tc>
          <w:tcPr>
            <w:tcW w:w="8522" w:type="dxa"/>
          </w:tcPr>
          <w:p>
            <w:pPr>
              <w:rPr>
                <w:rFonts w:hint="default"/>
              </w:rPr>
            </w:pP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void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submitRequest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(Request si) {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ind w:firstLine="420" w:firstLineChars="20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请求处理链的第一个请求处理器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firstProcessor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firstProcessor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==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null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synchronized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this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try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Since all requests are passed to the request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        // processor it should wait for setting up the request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        // processor chain. The state will be updated to RUNNING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        // after the setup.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while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state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== State.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INITIAL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 {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ind w:firstLine="1995" w:firstLineChars="95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如果zookeeperServer是初始换状态，就一直等待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 wait(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1000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}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catch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(InterruptedException e)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LOG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.warn(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"Unexpected interruption"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e)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ind w:firstLine="1260" w:firstLineChars="600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处理链不能空，状态必须是运行状态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firstProcessor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==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null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||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state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!= State.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RUNNING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throw 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RuntimeException(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"Not started"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try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touch(si.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cnxn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ind w:firstLine="840" w:firstLineChars="400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判断是否是有效的数据包，这里除了通知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ind w:firstLine="840" w:firstLineChars="40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OpCode.notification的类型，其余都是true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boolean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validpacket = Request.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isValid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(si.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type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(validpacket) {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ind w:firstLine="1155" w:firstLineChars="55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开始经过处理链对请求进行处理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ind w:firstLine="1155" w:firstLineChars="550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这个过程比较复杂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firstProcessor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.processRequest(si)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(si.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cnxn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!=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null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incInProcess()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}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else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LOG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.warn(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 xml:space="preserve">"Received packet at server of unknown type "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+ si.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type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UnimplementedRequestProcessor().processRequest(si)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}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catch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(MissingSessionException e)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LOG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.isDebugEnabled())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LOG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.debug(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 xml:space="preserve">"Dropping request: "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+ e.getMessage())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}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catch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(RequestProcessorException e)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LOG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.error(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 xml:space="preserve">"Unable to process request:"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+ e.getMessage()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e)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</w:p>
          <w:p>
            <w:pPr>
              <w:rPr>
                <w:rFonts w:hint="default"/>
              </w:rPr>
            </w:pPr>
          </w:p>
          <w:p>
            <w:pPr>
              <w:rPr>
                <w:rFonts w:hint="default"/>
              </w:rPr>
            </w:pP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void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touch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(ServerCnxn cnxn)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throws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MissingSessionException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// 关闭操作，cnxn==null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ind w:firstLine="420" w:firstLineChars="200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(cnxn ==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null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return;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long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id = cnxn.getSessionId()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int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to = cnxn.getSessionTimeout()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(!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sessionTracker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.touchSession(id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to))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throw 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MissingSessionException(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 xml:space="preserve">"No session with sessionid 0x"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+ Long.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toHexString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(id)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+ 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 exists, probably expired and removed"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</w:p>
          <w:p>
            <w:pPr>
              <w:rPr>
                <w:rFonts w:hint="default"/>
              </w:rPr>
            </w:pPr>
          </w:p>
          <w:p>
            <w:pPr>
              <w:rPr>
                <w:rFonts w:hint="default"/>
              </w:rPr>
            </w:pPr>
          </w:p>
          <w:p>
            <w:pPr>
              <w:rPr>
                <w:rFonts w:hint="default"/>
              </w:rPr>
            </w:pPr>
          </w:p>
        </w:tc>
      </w:tr>
    </w:tbl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pStyle w:val="4"/>
        <w:rPr>
          <w:rFonts w:hint="default"/>
        </w:rPr>
      </w:pPr>
      <w:bookmarkStart w:id="32" w:name="_Toc1932877831"/>
      <w:r>
        <w:rPr>
          <w:rFonts w:hint="default"/>
        </w:rPr>
        <w:t>3.5.9 setupRequestProcessors</w:t>
      </w:r>
      <w:bookmarkEnd w:id="32"/>
    </w:p>
    <w:p>
      <w:pPr>
        <w:rPr>
          <w:rFonts w:hint="default"/>
        </w:rPr>
      </w:pPr>
      <w:r>
        <w:rPr>
          <w:rFonts w:hint="default"/>
        </w:rPr>
        <w:t>启动请求处理链线程</w:t>
      </w:r>
    </w:p>
    <w:p>
      <w:pPr>
        <w:rPr>
          <w:rFonts w:hint="default"/>
        </w:rPr>
      </w:pP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Layout w:type="fixed"/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protected void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setupRequestProcessors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() {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ind w:firstLine="420" w:firstLineChars="200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处理器链上的最后一个处理器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RequestProcessor finalProcessor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FinalRequestProcessor(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this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ind w:firstLine="420" w:firstLineChars="200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异步处理器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RequestProcessor syncProcessor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SyncRequestProcessor(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this,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finalProcessor)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((SyncRequestProcessor)syncProcessor).start()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ind w:firstLine="420" w:firstLineChars="200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链上的第一个处理器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firstProcessor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PrepRequestProcessor(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this,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syncProcessor)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ind w:firstLine="420" w:firstLineChars="200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以上三个pre-&gt;sync-&gt;final构成了一个长度为3的链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ind w:firstLine="420" w:firstLineChars="200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即是pre处理完后，sync处理，最后final处理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ind w:firstLine="420" w:firstLineChars="200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启动处理器链线程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((PrepRequestProcessor)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firstProcessor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).start()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</w:p>
          <w:p>
            <w:pPr>
              <w:rPr>
                <w:rFonts w:hint="default"/>
                <w:vertAlign w:val="baseline"/>
              </w:rPr>
            </w:pPr>
          </w:p>
        </w:tc>
      </w:tr>
    </w:tbl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pStyle w:val="3"/>
        <w:rPr>
          <w:rFonts w:hint="default"/>
        </w:rPr>
      </w:pPr>
      <w:bookmarkStart w:id="33" w:name="_Toc892577448"/>
      <w:r>
        <w:rPr>
          <w:rFonts w:hint="default"/>
        </w:rPr>
        <w:t>3.6 ServerCnxnFactory</w:t>
      </w:r>
      <w:bookmarkEnd w:id="33"/>
    </w:p>
    <w:p>
      <w:pPr>
        <w:rPr>
          <w:rFonts w:hint="default"/>
        </w:rPr>
      </w:pPr>
      <w:r>
        <w:rPr>
          <w:rFonts w:hint="default"/>
        </w:rPr>
        <w:t>三个子类：</w:t>
      </w:r>
    </w:p>
    <w:p>
      <w:r>
        <w:drawing>
          <wp:inline distT="0" distB="0" distL="114300" distR="114300">
            <wp:extent cx="5272405" cy="1463040"/>
            <wp:effectExtent l="0" t="0" r="10795" b="10160"/>
            <wp:docPr id="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630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</w:pPr>
      <w:bookmarkStart w:id="34" w:name="_Toc1375894241"/>
      <w:r>
        <w:t>3.6.1 startup</w:t>
      </w:r>
      <w:bookmarkEnd w:id="34"/>
    </w:p>
    <w:p>
      <w:r>
        <w:t>有两个启动方法，一个两参的抽象方法，最终都是调用两参的抽象方法</w:t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// 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void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startup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(ZooKeeperServer zkServer)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throws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IOException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InterruptedException {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ind w:firstLine="420" w:firstLineChars="200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调用两参的方法，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startup(zkServer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, true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This method is to maintain compatiblity of startup(zks) and enable sharing of zks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when we add secureCnxnFactory.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abstract void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startup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(ZooKeeperServer zkServer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boolean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startServer)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throws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IOException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InterruptedException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</w:p>
          <w:p>
            <w:pPr>
              <w:rPr>
                <w:vertAlign w:val="baseline"/>
              </w:rPr>
            </w:pPr>
          </w:p>
          <w:p>
            <w:pPr>
              <w:rPr>
                <w:vertAlign w:val="baseline"/>
              </w:rPr>
            </w:pPr>
          </w:p>
          <w:p>
            <w:pPr>
              <w:rPr>
                <w:vertAlign w:val="baseline"/>
              </w:rPr>
            </w:pPr>
          </w:p>
          <w:p>
            <w:pPr>
              <w:rPr>
                <w:vertAlign w:val="baseline"/>
              </w:rPr>
            </w:pPr>
          </w:p>
          <w:p>
            <w:pPr>
              <w:rPr>
                <w:vertAlign w:val="baseline"/>
              </w:rPr>
            </w:pPr>
          </w:p>
        </w:tc>
      </w:tr>
    </w:tbl>
    <w:p/>
    <w:p/>
    <w:p>
      <w:pPr>
        <w:rPr>
          <w:rFonts w:hint="default"/>
        </w:rPr>
      </w:pPr>
    </w:p>
    <w:p>
      <w:pPr>
        <w:pStyle w:val="3"/>
        <w:rPr>
          <w:rFonts w:hint="default"/>
        </w:rPr>
      </w:pPr>
      <w:bookmarkStart w:id="35" w:name="_Toc550597591"/>
      <w:r>
        <w:rPr>
          <w:rFonts w:hint="default"/>
        </w:rPr>
        <w:t>3.7 NIOServerCnxnFactory（NIO）</w:t>
      </w:r>
      <w:bookmarkEnd w:id="35"/>
    </w:p>
    <w:p>
      <w:pPr>
        <w:pStyle w:val="4"/>
        <w:rPr>
          <w:rFonts w:hint="default"/>
        </w:rPr>
      </w:pPr>
      <w:bookmarkStart w:id="36" w:name="_Toc386677014"/>
      <w:r>
        <w:rPr>
          <w:rFonts w:hint="default"/>
        </w:rPr>
        <w:t>3.7.1 startup(启动类)</w:t>
      </w:r>
      <w:bookmarkEnd w:id="36"/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</w:rPr>
            </w:pP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启动类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void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startup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(ZooKeeperServer zks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boolean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startServer)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throws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IOException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InterruptedException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start()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setZooKeeperServer(zks)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(startServer)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zks.startdata()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zks.startup()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</w:p>
          <w:p>
            <w:pPr>
              <w:rPr>
                <w:rFonts w:hint="default"/>
                <w:vertAlign w:val="baseline"/>
              </w:rPr>
            </w:pPr>
          </w:p>
          <w:p>
            <w:pPr>
              <w:rPr>
                <w:rFonts w:hint="default"/>
                <w:vertAlign w:val="baseline"/>
              </w:rPr>
            </w:pPr>
          </w:p>
          <w:p>
            <w:pPr>
              <w:rPr>
                <w:rFonts w:hint="default"/>
                <w:vertAlign w:val="baseline"/>
              </w:rPr>
            </w:pPr>
          </w:p>
          <w:p>
            <w:pPr>
              <w:rPr>
                <w:rFonts w:hint="default"/>
                <w:vertAlign w:val="baseline"/>
              </w:rPr>
            </w:pPr>
          </w:p>
          <w:p>
            <w:pPr>
              <w:rPr>
                <w:rFonts w:hint="default"/>
                <w:vertAlign w:val="baseline"/>
              </w:rPr>
            </w:pPr>
          </w:p>
          <w:p>
            <w:pPr>
              <w:rPr>
                <w:rFonts w:hint="default"/>
                <w:vertAlign w:val="baseline"/>
              </w:rPr>
            </w:pPr>
          </w:p>
          <w:p>
            <w:pPr>
              <w:rPr>
                <w:rFonts w:hint="default"/>
                <w:vertAlign w:val="baseline"/>
              </w:rPr>
            </w:pPr>
          </w:p>
          <w:p>
            <w:pPr>
              <w:rPr>
                <w:rFonts w:hint="default"/>
                <w:vertAlign w:val="baseline"/>
              </w:rPr>
            </w:pPr>
          </w:p>
          <w:p>
            <w:pPr>
              <w:rPr>
                <w:rFonts w:hint="default"/>
                <w:vertAlign w:val="baseline"/>
              </w:rPr>
            </w:pPr>
          </w:p>
          <w:p>
            <w:pPr>
              <w:rPr>
                <w:rFonts w:hint="default"/>
                <w:vertAlign w:val="baseline"/>
              </w:rPr>
            </w:pPr>
          </w:p>
        </w:tc>
      </w:tr>
    </w:tbl>
    <w:p>
      <w:pPr>
        <w:rPr>
          <w:rFonts w:hint="default"/>
        </w:rPr>
      </w:pPr>
    </w:p>
    <w:p>
      <w:pPr>
        <w:pStyle w:val="4"/>
        <w:rPr>
          <w:rFonts w:hint="default"/>
        </w:rPr>
      </w:pPr>
      <w:bookmarkStart w:id="37" w:name="_Toc595058476"/>
      <w:r>
        <w:rPr>
          <w:rFonts w:hint="default"/>
        </w:rPr>
        <w:t>3.7.2 start</w:t>
      </w:r>
      <w:bookmarkEnd w:id="37"/>
    </w:p>
    <w:p>
      <w:pPr>
        <w:rPr>
          <w:rFonts w:hint="default"/>
        </w:rPr>
      </w:pPr>
      <w:r>
        <w:rPr>
          <w:rFonts w:hint="default"/>
        </w:rPr>
        <w:t>启动线程池、接收线程、连接过去监控线程</w:t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void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start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stopped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false;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workerPool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==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null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 {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ind w:firstLine="840" w:firstLineChars="40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初始化线程池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ind w:firstLine="840" w:firstLineChars="400"/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//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numWorkerThreads工作线程的数量，可配置，没有配置，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ind w:firstLine="840" w:firstLineChars="40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// 是cpu核数的两倍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workerPool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WorkerService(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"NIOWorker"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numWorkerThreads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, false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ind w:firstLine="420" w:firstLineChars="200"/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循环启动selector线程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for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(SelectorThread thread :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selectorThreads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(thread.getState() == Thread.State.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NEW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thread.start()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ensure thread is started once and only once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ind w:firstLine="420" w:firstLineChars="200"/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确保线程仅且启动一次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ind w:firstLine="420" w:firstLineChars="20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接收线程启动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acceptThread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.getState() == Thread.State.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NEW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acceptThread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.start()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ind w:firstLine="420" w:firstLineChars="200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连接过期的监控线程启动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expirerThread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.getState() == Thread.State.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NEW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expirerThread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.start()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</w:p>
          <w:p>
            <w:pPr>
              <w:rPr>
                <w:rFonts w:hint="default"/>
                <w:vertAlign w:val="baseline"/>
              </w:rPr>
            </w:pPr>
          </w:p>
          <w:p>
            <w:pPr>
              <w:rPr>
                <w:rFonts w:hint="default"/>
                <w:vertAlign w:val="baseline"/>
              </w:rPr>
            </w:pPr>
          </w:p>
        </w:tc>
      </w:tr>
    </w:tbl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pStyle w:val="3"/>
        <w:rPr>
          <w:rFonts w:hint="default"/>
        </w:rPr>
      </w:pPr>
      <w:bookmarkStart w:id="38" w:name="_Toc316462053"/>
      <w:r>
        <w:rPr>
          <w:rFonts w:hint="default"/>
        </w:rPr>
        <w:t>3.8 NettyServerCnxnFactory</w:t>
      </w:r>
      <w:bookmarkEnd w:id="38"/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pStyle w:val="3"/>
        <w:rPr>
          <w:rFonts w:hint="default"/>
        </w:rPr>
      </w:pPr>
      <w:bookmarkStart w:id="39" w:name="_Toc1608214799"/>
      <w:r>
        <w:rPr>
          <w:rFonts w:hint="default"/>
        </w:rPr>
        <w:t>3.9 ZooKeeperThread (zk线程)</w:t>
      </w:r>
      <w:bookmarkEnd w:id="39"/>
    </w:p>
    <w:p>
      <w:pPr>
        <w:rPr>
          <w:rFonts w:hint="default"/>
        </w:rPr>
      </w:pPr>
      <w:r>
        <w:rPr>
          <w:rFonts w:hint="default"/>
        </w:rPr>
        <w:t>继承至Thread，</w:t>
      </w:r>
    </w:p>
    <w:p>
      <w:pPr>
        <w:rPr>
          <w:rFonts w:hint="default"/>
        </w:rPr>
      </w:pPr>
      <w:r>
        <w:rPr>
          <w:rFonts w:hint="default"/>
        </w:rPr>
        <w:t>主要方法就是个处理异常的方法。</w:t>
      </w:r>
    </w:p>
    <w:p>
      <w:pPr>
        <w:rPr>
          <w:rFonts w:hint="default"/>
        </w:rPr>
      </w:pP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rPr>
                <w:rFonts w:hint="default"/>
              </w:rPr>
            </w:pP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protected void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handleException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(String thName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Throwable e)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LOG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.warn(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"Exception occurred from thread {}"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thName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e)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</w:p>
          <w:p>
            <w:pPr>
              <w:rPr>
                <w:rFonts w:hint="default"/>
              </w:rPr>
            </w:pPr>
          </w:p>
        </w:tc>
      </w:tr>
    </w:tbl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pStyle w:val="3"/>
        <w:rPr>
          <w:rFonts w:hint="default"/>
        </w:rPr>
      </w:pPr>
      <w:bookmarkStart w:id="40" w:name="_Toc1036945651"/>
      <w:r>
        <w:rPr>
          <w:rFonts w:hint="default"/>
        </w:rPr>
        <w:t>3.10 WorkerService(zk线程池)</w:t>
      </w:r>
      <w:bookmarkEnd w:id="40"/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pStyle w:val="3"/>
        <w:rPr>
          <w:rFonts w:hint="default"/>
        </w:rPr>
      </w:pPr>
      <w:bookmarkStart w:id="41" w:name="_Toc1115760952"/>
      <w:r>
        <w:rPr>
          <w:rFonts w:hint="default"/>
        </w:rPr>
        <w:t>3.11 SessionTrackerImpl(会话管理器，是个线程)</w:t>
      </w:r>
      <w:bookmarkEnd w:id="41"/>
    </w:p>
    <w:p>
      <w:pPr>
        <w:pStyle w:val="4"/>
        <w:rPr>
          <w:rFonts w:hint="default"/>
        </w:rPr>
      </w:pPr>
      <w:bookmarkStart w:id="42" w:name="_Toc767114660"/>
      <w:r>
        <w:rPr>
          <w:rFonts w:hint="default"/>
        </w:rPr>
        <w:t>3.11.1 类结构</w:t>
      </w:r>
      <w:bookmarkEnd w:id="42"/>
    </w:p>
    <w:p>
      <w:pPr>
        <w:rPr>
          <w:rFonts w:hint="default"/>
        </w:rPr>
      </w:pPr>
      <w:r>
        <w:rPr>
          <w:rFonts w:hint="default"/>
        </w:rPr>
        <w:t>ZooKeeperCriticalThread是ZooKeeperThread的子类，说明这个会话是个线程</w:t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Layout w:type="fixed"/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class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SessionTrackerImpl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extends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ZooKeeperCriticalThread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implements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SessionTracker {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</w:p>
          <w:p>
            <w:pPr>
              <w:rPr>
                <w:rFonts w:hint="default"/>
                <w:vertAlign w:val="baseline"/>
              </w:rPr>
            </w:pPr>
          </w:p>
        </w:tc>
      </w:tr>
    </w:tbl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pStyle w:val="4"/>
        <w:rPr>
          <w:rFonts w:hint="default"/>
        </w:rPr>
      </w:pPr>
      <w:bookmarkStart w:id="43" w:name="_Toc1551757679"/>
      <w:r>
        <w:rPr>
          <w:rFonts w:hint="default"/>
        </w:rPr>
        <w:t>3.11.2 内部类</w:t>
      </w:r>
      <w:bookmarkEnd w:id="43"/>
    </w:p>
    <w:p>
      <w:pPr>
        <w:rPr>
          <w:rFonts w:hint="default"/>
        </w:rPr>
      </w:pPr>
      <w:r>
        <w:rPr>
          <w:rFonts w:hint="default"/>
        </w:rPr>
        <w:t>SessionTracker中的会话类</w:t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static interface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Session {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ind w:firstLine="420" w:firstLineChars="200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会话id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long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getSessionId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ind w:firstLine="420" w:firstLineChars="200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超时时间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int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getTimeout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ind w:firstLine="420" w:firstLineChars="200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会话是否关闭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boolean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isClosing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</w:p>
          <w:p>
            <w:pPr>
              <w:rPr>
                <w:rFonts w:hint="default"/>
                <w:vertAlign w:val="baseline"/>
              </w:rPr>
            </w:pPr>
          </w:p>
        </w:tc>
      </w:tr>
    </w:tbl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子类中的Session实现</w:t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static class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SessionImpl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implements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Session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SessionImpl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long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sessionId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int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timeout)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this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sessionId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= sessionId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this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timeout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= timeout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isClosing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false;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final long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sessionId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final int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timeout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boolean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isClosing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Object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owner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public long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getSessionId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() {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return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sessionId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;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int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getTimeout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() {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return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timeout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;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boolean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isClosing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() {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return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isClosing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;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String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toString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return 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 xml:space="preserve">"0x"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+ Long.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toHexString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sessionId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</w:p>
          <w:p>
            <w:pPr>
              <w:rPr>
                <w:rFonts w:hint="default"/>
                <w:vertAlign w:val="baseline"/>
              </w:rPr>
            </w:pPr>
          </w:p>
        </w:tc>
      </w:tr>
    </w:tbl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pStyle w:val="4"/>
        <w:rPr>
          <w:rFonts w:hint="default"/>
        </w:rPr>
      </w:pPr>
      <w:bookmarkStart w:id="44" w:name="_Toc1349901785"/>
      <w:r>
        <w:rPr>
          <w:rFonts w:hint="default"/>
        </w:rPr>
        <w:t>3.11.3 主要属性</w:t>
      </w:r>
      <w:bookmarkEnd w:id="44"/>
    </w:p>
    <w:p>
      <w:pPr>
        <w:rPr>
          <w:rFonts w:hint="default"/>
        </w:rPr>
      </w:pPr>
    </w:p>
    <w:p>
      <w:pPr>
        <w:rPr>
          <w:rFonts w:hint="default"/>
        </w:rPr>
      </w:pP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Layout w:type="fixed"/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维护sessionId和session实体映射关系的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protected final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ConcurrentHashMap&lt;Long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SessionImpl&gt;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sessionsById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=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ConcurrentHashMap&lt;Long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SessionImpl&gt;()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过期的会话对象实例对列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private final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ExpiryQueue&lt;SessionImpl&gt;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sessionExpiryQueue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维护sessionId和过期时间的集合，这个会被定期持久化到快照文件中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private final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ConcurrentMap&lt;Long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Integer&gt;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sessionsWithTimeout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会话的ID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private final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AtomicLong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nextSessionId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AtomicLong()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</w:p>
          <w:p>
            <w:pPr>
              <w:rPr>
                <w:rFonts w:hint="default"/>
              </w:rPr>
            </w:pPr>
          </w:p>
          <w:p>
            <w:pPr>
              <w:rPr>
                <w:rFonts w:hint="default"/>
              </w:rPr>
            </w:pPr>
          </w:p>
          <w:p>
            <w:pPr>
              <w:rPr>
                <w:rFonts w:hint="default"/>
              </w:rPr>
            </w:pPr>
          </w:p>
          <w:p>
            <w:pPr>
              <w:rPr>
                <w:rFonts w:hint="default"/>
              </w:rPr>
            </w:pPr>
          </w:p>
        </w:tc>
      </w:tr>
    </w:tbl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pStyle w:val="4"/>
        <w:rPr>
          <w:rFonts w:hint="default"/>
        </w:rPr>
      </w:pPr>
      <w:bookmarkStart w:id="45" w:name="_Toc1782053587"/>
      <w:r>
        <w:rPr>
          <w:rFonts w:hint="default"/>
        </w:rPr>
        <w:t>3.11.4 SessionTrackerImpl的构造函数</w:t>
      </w:r>
      <w:bookmarkEnd w:id="45"/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Layout w:type="fixed"/>
        </w:tblPrEx>
        <w:tc>
          <w:tcPr>
            <w:tcW w:w="8522" w:type="dxa"/>
          </w:tcPr>
          <w:p>
            <w:pPr>
              <w:rPr>
                <w:rFonts w:hint="default"/>
              </w:rPr>
            </w:pP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SessionTrackerImpl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(SessionExpirer expirer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,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ConcurrentMap&lt;Long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Integer&gt; sessionsWithTimeout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int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tickTime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,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          long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serverId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ZooKeeperServerListener listener)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super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"SessionTracker"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listener)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this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expirer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= expirer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ind w:firstLine="420" w:firstLineChars="200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tickTime是下次会话超时的时间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ind w:firstLine="420" w:firstLineChars="200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根据分桶策略维护的会话过期的对列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this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sessionExpiryQueue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ExpiryQueue&lt;SessionImpl&gt;(tickTime)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ind w:firstLine="420" w:firstLineChars="200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this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sessionsWithTimeout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= sessionsWithTimeout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ind w:firstLine="420" w:firstLineChars="200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初始话SessionId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this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nextSessionId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.set(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initializeNextSession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(serverId))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ind w:firstLine="420" w:firstLineChars="200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for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(Entry&lt;Long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Integer&gt; e : sessionsWithTimeout.entrySet())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addSession(e.getKey()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e.getValue())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EphemeralType.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validateServerId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(serverId)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</w:p>
          <w:p>
            <w:pPr>
              <w:rPr>
                <w:rFonts w:hint="default"/>
              </w:rPr>
            </w:pPr>
          </w:p>
          <w:p>
            <w:pPr>
              <w:rPr>
                <w:rFonts w:hint="default"/>
              </w:rPr>
            </w:pPr>
            <w:r>
              <w:rPr>
                <w:rFonts w:hint="default"/>
              </w:rPr>
              <w:t>搞8位是服务器serverId，紧接着55位是时间戳，低两位是0</w:t>
            </w:r>
          </w:p>
          <w:p>
            <w:pPr>
              <w:rPr>
                <w:rFonts w:hint="default"/>
              </w:rPr>
            </w:pPr>
            <w:r>
              <w:rPr>
                <w:rFonts w:hint="default"/>
              </w:rPr>
              <w:t>这个sessionId是全局唯一的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static long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initializeNextSession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long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id)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long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nextSid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nextSid = (Time.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currentElapsedTime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() &lt;&lt;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24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) &gt;&gt;&gt;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8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nextSid = nextSid | (id &lt;&lt;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56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(nextSid == EphemeralType.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CONTAINER_EPHEMERAL_OWNER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++nextSid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;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this is an unlikely edge case, but check it just in case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return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nextSid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</w:p>
          <w:p>
            <w:pPr>
              <w:rPr>
                <w:rFonts w:hint="default"/>
              </w:rPr>
            </w:pPr>
          </w:p>
          <w:p>
            <w:pPr>
              <w:rPr>
                <w:rFonts w:hint="default"/>
              </w:rPr>
            </w:pP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synchronized boolean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addSession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long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id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int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sessionTimeout)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sessionsWithTimeout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.put(id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sessionTimeout)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boolean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added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false;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SessionImpl session =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sessionsById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.get(id)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(session ==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null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 {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ind w:firstLine="840" w:firstLineChars="400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实例化session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session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SessionImpl(id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sessionTimeout)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findbugs2.0.3 complains about get after put.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// long term strategy would be use computeIfAbsent after JDK 1.8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SessionImpl existedSession =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sessionsById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.putIfAbsent(id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session)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(existedSession !=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null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session = existedSession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}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else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added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true;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LOG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.debug(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 xml:space="preserve">"Adding session 0x"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+ Long.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toHexString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(id))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LOG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.isTraceEnabled())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String actionStr = added ? 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 xml:space="preserve">"Adding"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: 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"Existing"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ZooTrace.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logTraceMessage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LOG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ZooTrace.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SESSION_TRACE_MASK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,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 xml:space="preserve">"SessionTrackerImpl --- "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+ actionStr + 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 session 0x"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 xml:space="preserve">        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+ Long.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toHexString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(id) + 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 xml:space="preserve">" "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+ sessionTimeout)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updateSessionExpiry(session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sessionTimeout)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return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added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</w:p>
          <w:p>
            <w:pPr>
              <w:rPr>
                <w:rFonts w:hint="default"/>
              </w:rPr>
            </w:pPr>
          </w:p>
          <w:p>
            <w:pPr>
              <w:rPr>
                <w:rFonts w:hint="default"/>
              </w:rPr>
            </w:pPr>
            <w:r>
              <w:rPr>
                <w:rFonts w:hint="default"/>
              </w:rPr>
              <w:t>// 修改每个会话的过期时间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private void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updateSessionExpiry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(SessionImpl s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int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timeout)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logTraceTouchSession(s.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sessionId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timeout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""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sessionExpiryQueue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.update(s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timeout)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</w:p>
          <w:p>
            <w:pPr>
              <w:rPr>
                <w:rFonts w:hint="default"/>
              </w:rPr>
            </w:pPr>
          </w:p>
          <w:p>
            <w:pPr>
              <w:rPr>
                <w:rFonts w:hint="default"/>
              </w:rPr>
            </w:pPr>
          </w:p>
          <w:p>
            <w:pPr>
              <w:rPr>
                <w:rFonts w:hint="default"/>
              </w:rPr>
            </w:pPr>
          </w:p>
          <w:p>
            <w:pPr>
              <w:rPr>
                <w:rFonts w:hint="default"/>
              </w:rPr>
            </w:pPr>
          </w:p>
        </w:tc>
      </w:tr>
    </w:tbl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pStyle w:val="4"/>
        <w:rPr>
          <w:rFonts w:hint="default"/>
        </w:rPr>
      </w:pPr>
      <w:bookmarkStart w:id="46" w:name="_Toc20212000"/>
      <w:r>
        <w:rPr>
          <w:rFonts w:hint="default"/>
        </w:rPr>
        <w:t>3.11.5 run方法</w:t>
      </w:r>
      <w:bookmarkEnd w:id="46"/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Layout w:type="fixed"/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void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run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try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while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running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 {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ind w:firstLine="1260" w:firstLineChars="60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计算会话等待时间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long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waitTime =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sessionExpiryQueue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.getWaitTime()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(waitTime &gt;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0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Thread.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sleep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(waitTime)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continue;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ind w:firstLine="1260" w:firstLineChars="600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如果会话超时，进行对会话的清除工作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for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(SessionImpl s :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sessionExpiryQueue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.poll())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setSessionClosing(s.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sessionId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ind w:firstLine="1680" w:firstLineChars="800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expirer就是ZooKeeperServer实例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expirer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.expire(s)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}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catch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(InterruptedException e)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handleException(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this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.getName()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e)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LOG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.info(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"SessionTrackerImpl exited loop!"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</w:p>
          <w:p>
            <w:pPr>
              <w:rPr>
                <w:rFonts w:hint="default"/>
                <w:vertAlign w:val="baseline"/>
              </w:rPr>
            </w:pPr>
          </w:p>
          <w:p>
            <w:pPr>
              <w:rPr>
                <w:rFonts w:hint="default"/>
                <w:vertAlign w:val="baseline"/>
              </w:rPr>
            </w:pP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synchronized public void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setSessionClosing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long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sessionId)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LOG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.isTraceEnabled())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LOG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.trace(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 xml:space="preserve">"Session closing: 0x"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+ Long.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toHexString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(sessionId))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SessionImpl s =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sessionsById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.get(sessionId)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(s ==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null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return;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ind w:firstLine="420" w:firstLineChars="200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将session的关闭标志设置成true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s.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isClosing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true;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</w:p>
          <w:p>
            <w:pPr>
              <w:rPr>
                <w:rFonts w:hint="default"/>
                <w:vertAlign w:val="baseline"/>
              </w:rPr>
            </w:pPr>
          </w:p>
          <w:p>
            <w:pPr>
              <w:rPr>
                <w:rFonts w:hint="default"/>
                <w:vertAlign w:val="baseline"/>
              </w:rPr>
            </w:pPr>
          </w:p>
        </w:tc>
      </w:tr>
    </w:tbl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pStyle w:val="3"/>
        <w:rPr>
          <w:rFonts w:hint="default"/>
        </w:rPr>
      </w:pPr>
      <w:bookmarkStart w:id="47" w:name="_Toc400667774"/>
      <w:r>
        <w:rPr>
          <w:rFonts w:hint="default"/>
        </w:rPr>
        <w:t>3.12 ExpiryQueue(过期会话对列)</w:t>
      </w:r>
      <w:bookmarkEnd w:id="47"/>
    </w:p>
    <w:p>
      <w:pPr>
        <w:rPr>
          <w:rFonts w:hint="default"/>
        </w:rPr>
      </w:pPr>
      <w:r>
        <w:rPr>
          <w:rFonts w:hint="default"/>
        </w:rPr>
        <w:t>这个主要是根据“分桶策略”进行对 同一时间段内过期的会话进行管理</w:t>
      </w:r>
    </w:p>
    <w:p>
      <w:pPr>
        <w:rPr>
          <w:rFonts w:hint="default"/>
        </w:rPr>
      </w:pPr>
    </w:p>
    <w:p>
      <w:pPr>
        <w:pStyle w:val="4"/>
        <w:rPr>
          <w:rFonts w:hint="default"/>
        </w:rPr>
      </w:pPr>
      <w:bookmarkStart w:id="48" w:name="_Toc1662044273"/>
      <w:r>
        <w:rPr>
          <w:rFonts w:hint="default"/>
        </w:rPr>
        <w:t>3.12.1 主要属性</w:t>
      </w:r>
      <w:bookmarkEnd w:id="48"/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Layout w:type="fixed"/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>/**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* The maximum number of buckets is equal to max timeout/expirationInterval,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* so the expirationInterval should not be too small compared to the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* max timeout that this expiry queue needs to maintain.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*/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>// 时间戳为key，会话实体的set集合为value，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private final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ConcurrentHashMap&lt;Long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Set&lt;</w:t>
            </w:r>
            <w:r>
              <w:rPr>
                <w:rFonts w:hint="default" w:ascii="Menlo" w:hAnsi="Menlo" w:eastAsia="Menlo" w:cs="Menlo"/>
                <w:color w:val="507874"/>
                <w:sz w:val="21"/>
                <w:szCs w:val="21"/>
                <w:shd w:val="clear" w:fill="2B2B2B"/>
              </w:rPr>
              <w:t>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&gt;&gt;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expiryMap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=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ConcurrentHashMap&lt;Long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Set&lt;</w:t>
            </w:r>
            <w:r>
              <w:rPr>
                <w:rFonts w:hint="default" w:ascii="Menlo" w:hAnsi="Menlo" w:eastAsia="Menlo" w:cs="Menlo"/>
                <w:color w:val="507874"/>
                <w:sz w:val="21"/>
                <w:szCs w:val="21"/>
                <w:shd w:val="clear" w:fill="2B2B2B"/>
              </w:rPr>
              <w:t>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&gt;&gt;()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private final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AtomicLong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nextExpirationTime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AtomicLong()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这个值就是tickTime，也就是会话的下次连接时间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private final int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expirationInterval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</w:p>
          <w:p>
            <w:pPr>
              <w:rPr>
                <w:rFonts w:hint="default"/>
                <w:vertAlign w:val="baseline"/>
              </w:rPr>
            </w:pPr>
          </w:p>
        </w:tc>
      </w:tr>
    </w:tbl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pStyle w:val="3"/>
        <w:rPr>
          <w:rFonts w:hint="default"/>
        </w:rPr>
      </w:pPr>
      <w:bookmarkStart w:id="49" w:name="_Toc1658299782"/>
      <w:r>
        <w:rPr>
          <w:rFonts w:hint="default"/>
        </w:rPr>
        <w:t>3.13 ServerCnxn(服务端连接管理类)</w:t>
      </w:r>
      <w:bookmarkEnd w:id="49"/>
    </w:p>
    <w:p>
      <w:pPr>
        <w:rPr>
          <w:rFonts w:hint="default"/>
        </w:rPr>
      </w:pPr>
      <w:r>
        <w:rPr>
          <w:rFonts w:hint="default"/>
        </w:rPr>
        <w:t>代表一个从客户端到服务端连接</w:t>
      </w:r>
    </w:p>
    <w:p>
      <w:pPr>
        <w:pStyle w:val="4"/>
        <w:rPr>
          <w:rFonts w:hint="default"/>
        </w:rPr>
      </w:pPr>
      <w:bookmarkStart w:id="50" w:name="_Toc1001665308"/>
      <w:r>
        <w:rPr>
          <w:rFonts w:hint="default"/>
        </w:rPr>
        <w:t>3.13.1 属性</w:t>
      </w:r>
      <w:bookmarkEnd w:id="50"/>
    </w:p>
    <w:p>
      <w:pPr>
        <w:rPr>
          <w:rFonts w:hint="default"/>
        </w:rPr>
      </w:pP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Layout w:type="fixed"/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</w:rPr>
            </w:pP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认证信息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protected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ArrayList&lt;Id&gt;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authInfo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ArrayList&lt;Id&gt;()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private static final byte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[] 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 xml:space="preserve">fourBytes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new byte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[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4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]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>/**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* If the client is of old version, we don't send r-o mode info to it.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* The reason is that if we would, old C client doesn't read it, which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* results in TCP RST packet, i.e. "connection reset by peer".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*/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>// 是否是旧客户端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boolean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isOldClient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true;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一下主要是描述连接的统计信息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连接创建时间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protected final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Date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established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Date()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接收的数据包数量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protected final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AtomicLong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packetsReceived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AtomicLong()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发送的数据包数量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protected final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AtomicLong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packetsSent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AtomicLong()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最小延迟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protected long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minLatency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最大延迟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protected long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maxLatency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最后的操作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protected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String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lastOp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最后的cxid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protected long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lastCxid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最后的zxid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protected long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lastZxid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最后的响应时间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protected long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lastResponseTime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最后的延迟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protected long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lastLatency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数量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protected long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count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总的延迟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protected long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totalLatency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</w:p>
          <w:p>
            <w:pPr>
              <w:rPr>
                <w:rFonts w:hint="default"/>
                <w:vertAlign w:val="baseline"/>
              </w:rPr>
            </w:pPr>
          </w:p>
          <w:p>
            <w:pPr>
              <w:rPr>
                <w:rFonts w:hint="default"/>
                <w:vertAlign w:val="baseline"/>
              </w:rPr>
            </w:pPr>
          </w:p>
        </w:tc>
      </w:tr>
    </w:tbl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pStyle w:val="3"/>
        <w:rPr>
          <w:rFonts w:hint="default"/>
        </w:rPr>
      </w:pPr>
      <w:bookmarkStart w:id="51" w:name="_Toc864522723"/>
      <w:r>
        <w:rPr>
          <w:rFonts w:hint="default"/>
        </w:rPr>
        <w:t>3.14 Watcher</w:t>
      </w:r>
      <w:bookmarkEnd w:id="51"/>
    </w:p>
    <w:p>
      <w:pPr>
        <w:rPr>
          <w:rFonts w:hint="default"/>
        </w:rPr>
      </w:pPr>
      <w:r>
        <w:rPr>
          <w:rFonts w:hint="default"/>
        </w:rPr>
        <w:t>定义了一事件(事件类型和zookeeper状态)和watcherType</w:t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pStyle w:val="3"/>
        <w:rPr>
          <w:rFonts w:hint="default"/>
        </w:rPr>
      </w:pPr>
      <w:bookmarkStart w:id="52" w:name="_Toc159049859"/>
      <w:r>
        <w:rPr>
          <w:rFonts w:hint="default"/>
        </w:rPr>
        <w:t>3.15 RequestProcessor（请求处理器）</w:t>
      </w:r>
      <w:bookmarkEnd w:id="52"/>
      <w:r>
        <w:rPr>
          <w:rFonts w:hint="default"/>
        </w:rPr>
        <w:t xml:space="preserve"> </w:t>
      </w:r>
    </w:p>
    <w:p>
      <w:pPr>
        <w:rPr>
          <w:rFonts w:hint="default"/>
        </w:rPr>
      </w:pPr>
      <w:r>
        <w:rPr>
          <w:rFonts w:hint="default"/>
        </w:rPr>
        <w:t>该类比较多，zookeeperServer服务启动的时候，请求处理链的第一个类是PreRequestProcessor</w:t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pStyle w:val="4"/>
        <w:rPr>
          <w:rFonts w:hint="default"/>
        </w:rPr>
      </w:pPr>
      <w:bookmarkStart w:id="53" w:name="_Toc1681323345"/>
      <w:r>
        <w:rPr>
          <w:rFonts w:hint="default"/>
        </w:rPr>
        <w:t>3.15.1 PreRequestProcessor(第一个处理器)</w:t>
      </w:r>
      <w:bookmarkEnd w:id="53"/>
    </w:p>
    <w:p>
      <w:pPr>
        <w:rPr>
          <w:rFonts w:hint="default"/>
        </w:rPr>
      </w:pPr>
    </w:p>
    <w:p>
      <w:pPr>
        <w:pStyle w:val="4"/>
        <w:rPr>
          <w:rFonts w:hint="default"/>
        </w:rPr>
      </w:pPr>
      <w:bookmarkStart w:id="54" w:name="_Toc1411632189"/>
      <w:r>
        <w:rPr>
          <w:rFonts w:hint="default"/>
        </w:rPr>
        <w:t>3.15.2 SyncRequestProcessor</w:t>
      </w:r>
      <w:bookmarkEnd w:id="54"/>
    </w:p>
    <w:p>
      <w:pPr>
        <w:rPr>
          <w:rFonts w:hint="default"/>
        </w:rPr>
      </w:pPr>
    </w:p>
    <w:p>
      <w:pPr>
        <w:pStyle w:val="4"/>
        <w:rPr>
          <w:rFonts w:hint="default"/>
        </w:rPr>
      </w:pPr>
      <w:bookmarkStart w:id="55" w:name="_Toc2050352114"/>
      <w:r>
        <w:rPr>
          <w:rFonts w:hint="default"/>
        </w:rPr>
        <w:t>3.15.3 FinalRequestProcessor(最后一个处理器)</w:t>
      </w:r>
      <w:bookmarkEnd w:id="55"/>
    </w:p>
    <w:p>
      <w:pPr>
        <w:rPr>
          <w:rFonts w:hint="default"/>
        </w:rPr>
      </w:pPr>
      <w:r>
        <w:rPr>
          <w:rFonts w:hint="default"/>
        </w:rPr>
        <w:t>所有的请求或查询服务都会经过这个处理器，这个处理器会对zookeeperServer的outstandingRequests进行计数统计</w:t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pStyle w:val="3"/>
        <w:rPr>
          <w:rFonts w:hint="default"/>
        </w:rPr>
      </w:pPr>
      <w:r>
        <w:rPr>
          <w:rFonts w:hint="default"/>
        </w:rPr>
        <w:t>3.16 ZKDatabase</w:t>
      </w:r>
    </w:p>
    <w:p>
      <w:pPr>
        <w:rPr>
          <w:rFonts w:hint="default"/>
        </w:rPr>
      </w:pPr>
      <w:r>
        <w:rPr>
          <w:rFonts w:hint="default"/>
        </w:rPr>
        <w:t>zookeeper服务器状态的内存数据库，包括session、datatree和提交的事务日志。</w:t>
      </w:r>
    </w:p>
    <w:p>
      <w:pPr>
        <w:rPr>
          <w:rFonts w:hint="default"/>
        </w:rPr>
      </w:pPr>
      <w:r>
        <w:rPr>
          <w:rFonts w:hint="default"/>
        </w:rPr>
        <w:t>当重启时，会重日志和快照中读取数据，加载恢复</w:t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Layout w:type="fixed"/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>/**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* This class maintains the in memory database of zookeeper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* server states that includes the sessions, datatree and the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* committed logs. It is booted up  after reading the logs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* and snapshots from the disk.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*/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class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ZKDatabase {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}</w:t>
            </w:r>
          </w:p>
        </w:tc>
      </w:tr>
    </w:tbl>
    <w:p>
      <w:pPr>
        <w:rPr>
          <w:rFonts w:hint="default"/>
        </w:rPr>
      </w:pPr>
    </w:p>
    <w:p>
      <w:pPr>
        <w:pStyle w:val="4"/>
        <w:rPr>
          <w:rFonts w:hint="default"/>
        </w:rPr>
      </w:pPr>
      <w:r>
        <w:rPr>
          <w:rFonts w:hint="default"/>
        </w:rPr>
        <w:t>3.16.1 主要属性</w:t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Layout w:type="fixed"/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节点数据对象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protected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DataTree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dataTree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持久化到快照中的session对应的过期时间的映射关系集合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protected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ConcurrentHashMap&lt;Long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Integer&gt;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sessionsWithTimeouts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快照和事务日志对象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protected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FileTxnSnapLog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snapLog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最小提交的日志，最大提交的日志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protected long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minCommittedLog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maxCommittedLog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>/**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* Default value is to use snapshot if txnlog size exceeds 1/3 the size of snapshot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*/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// 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static final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String 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 xml:space="preserve">SNAPSHOT_SIZE_FACTOR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= 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"zookeeper.snapshotSizeFactor"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static final double 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 xml:space="preserve">DEFAULT_SNAPSHOT_SIZE_FACTOR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=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0.33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private double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snapshotSizeFactor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static final int 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 xml:space="preserve">commitLogCount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=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500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protected static int 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 xml:space="preserve">commitLogBuffer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=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700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protected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LinkedList&lt;Proposal&gt;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committedLog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LinkedList&lt;Proposal&gt;()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日志文件的读写锁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protected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ReentrantReadWriteLock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logLock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ReentrantReadWriteLock()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volatile private boolean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initialized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false;</w:t>
            </w:r>
          </w:p>
          <w:p>
            <w:pPr>
              <w:rPr>
                <w:rFonts w:hint="default"/>
              </w:rPr>
            </w:pPr>
          </w:p>
          <w:p>
            <w:pPr>
              <w:rPr>
                <w:rFonts w:hint="default"/>
              </w:rPr>
            </w:pPr>
          </w:p>
          <w:p>
            <w:pPr>
              <w:rPr>
                <w:rFonts w:hint="default"/>
              </w:rPr>
            </w:pPr>
          </w:p>
          <w:p>
            <w:pPr>
              <w:rPr>
                <w:rFonts w:hint="default"/>
              </w:rPr>
            </w:pPr>
          </w:p>
          <w:p>
            <w:pPr>
              <w:rPr>
                <w:rFonts w:hint="default"/>
              </w:rPr>
            </w:pPr>
          </w:p>
          <w:p>
            <w:pPr>
              <w:rPr>
                <w:rFonts w:hint="default"/>
              </w:rPr>
            </w:pPr>
          </w:p>
          <w:p>
            <w:pPr>
              <w:rPr>
                <w:rFonts w:hint="default"/>
              </w:rPr>
            </w:pPr>
          </w:p>
          <w:p>
            <w:pPr>
              <w:rPr>
                <w:rFonts w:hint="default"/>
              </w:rPr>
            </w:pPr>
          </w:p>
          <w:p>
            <w:pPr>
              <w:rPr>
                <w:rFonts w:hint="default"/>
              </w:rPr>
            </w:pPr>
          </w:p>
        </w:tc>
      </w:tr>
    </w:tbl>
    <w:p>
      <w:pPr>
        <w:rPr>
          <w:rFonts w:hint="default"/>
        </w:rPr>
      </w:pPr>
    </w:p>
    <w:p>
      <w:pPr>
        <w:pStyle w:val="3"/>
        <w:rPr>
          <w:rFonts w:hint="default"/>
        </w:rPr>
      </w:pPr>
      <w:r>
        <w:rPr>
          <w:rFonts w:hint="default"/>
        </w:rPr>
        <w:t>3.20 FileTxnSnapSnapLog(辅助类：事务日志和快照)</w:t>
      </w:r>
    </w:p>
    <w:p>
      <w:pPr>
        <w:rPr>
          <w:rFonts w:hint="default"/>
        </w:rPr>
      </w:pPr>
      <w:r>
        <w:rPr>
          <w:rFonts w:hint="default"/>
        </w:rPr>
        <w:t>主要作用将最新的事务日志和快照文件再重启动的过程中，重新加载，并且反序列化出文件的内容。用于获取session等信息</w:t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pStyle w:val="3"/>
        <w:rPr>
          <w:rFonts w:hint="default"/>
        </w:rPr>
      </w:pPr>
      <w:r>
        <w:rPr>
          <w:rFonts w:hint="default"/>
        </w:rPr>
        <w:t>3.21 FileTxnLog(事务日志的文件类)</w:t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pStyle w:val="3"/>
        <w:rPr>
          <w:rFonts w:hint="default"/>
        </w:rPr>
      </w:pPr>
      <w:r>
        <w:rPr>
          <w:rFonts w:hint="default"/>
        </w:rPr>
        <w:t>3.22 FileSnap(快照的文件类)</w:t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pStyle w:val="3"/>
        <w:rPr>
          <w:rFonts w:hint="default"/>
        </w:rPr>
      </w:pPr>
      <w:r>
        <w:rPr>
          <w:rFonts w:hint="default"/>
        </w:rPr>
        <w:t>3.23 ZooKeeper (客户端连接启动类）</w:t>
      </w:r>
    </w:p>
    <w:p>
      <w:pPr>
        <w:pStyle w:val="4"/>
        <w:rPr>
          <w:rFonts w:hint="default"/>
        </w:rPr>
      </w:pPr>
      <w:r>
        <w:rPr>
          <w:rFonts w:hint="default"/>
        </w:rPr>
        <w:t>3.23.1 主要字段</w:t>
      </w:r>
    </w:p>
    <w:p>
      <w:pPr>
        <w:rPr>
          <w:rFonts w:hint="default"/>
        </w:rPr>
      </w:pP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负责解析服务器地址配置的类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protected final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HostProvider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hostProvider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管理注册到服务器的Watcher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rPr>
                <w:rFonts w:hint="default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protected final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ZKWatchManager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watchManager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客户端的配置文件类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private final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ZKClientConfig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clientConfig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</w:p>
          <w:p>
            <w:pPr>
              <w:rPr>
                <w:rFonts w:hint="default"/>
              </w:rPr>
            </w:pPr>
          </w:p>
        </w:tc>
      </w:tr>
    </w:tbl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pStyle w:val="4"/>
        <w:rPr>
          <w:rFonts w:hint="default"/>
        </w:rPr>
      </w:pPr>
      <w:r>
        <w:rPr>
          <w:rFonts w:hint="default"/>
        </w:rPr>
        <w:t>3.23.2 内部类</w:t>
      </w:r>
    </w:p>
    <w:p>
      <w:pPr>
        <w:rPr>
          <w:rFonts w:hint="default"/>
        </w:rPr>
      </w:pP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管理watchers、处理ClientCnxn(客户端连接类)产生的事件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static class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ZKWatchManager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implements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ClientWatchManager {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// 数据监听器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ind w:firstLine="420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private final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Map&lt;String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Set&lt;Watcher&gt;&gt;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dataWatches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=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HashMap&lt;String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Set&lt;Watcher&gt;&gt;()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特殊监听器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private final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Map&lt;String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Set&lt;Watcher&gt;&gt;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existWatches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=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HashMap&lt;String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Set&lt;Watcher&gt;&gt;()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子结点监听器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private final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Map&lt;String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Set&lt;Watcher&gt;&gt;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childWatches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=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HashMap&lt;String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Set&lt;Watcher&gt;&gt;()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Watcher的注册器：将一个Watcher注册到一个特殊的路径下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abstract class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WatchRegistration {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处理已存在的特殊的watches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这种情形一般是无节点结果码值返回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class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ExistsWatchRegistration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extends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WatchRegistration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ExistsWatchRegistration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(Watcher watcher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String clientPath)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super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(watcher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clientPath)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t>@Override</w:t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protected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Map&lt;String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Set&lt;Watcher&gt;&gt;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getWatches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rc)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return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rc ==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 xml:space="preserve">0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?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watchManager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dataWatches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: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watchManager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existWatches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t>@Override</w:t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protected boolean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shouldAddWatch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rc)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return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rc ==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 xml:space="preserve">0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|| rc == KeeperException.Code.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NONODE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.intValue()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ind w:firstLine="315" w:firstLineChars="150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t>@Override</w:t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protected boolean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shouldAddWatch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rc)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return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rc ==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 xml:space="preserve">0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|| rc == KeeperException.Code.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NONODE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.intValue()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//和上面类似的注册器：这是个节点数据的注册器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class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DataWatchRegistration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extends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WatchRegistration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DataWatchRegistration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(Watcher watcher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String clientPath)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super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(watcher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clientPath)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t>@Override</w:t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protected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Map&lt;String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Set&lt;Watcher&gt;&gt;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getWatches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rc)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return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watchManager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dataWatches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子节点的Watches注册器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class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ChildWatchRegistration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extends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WatchRegistration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ChildWatchRegistration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(Watcher watcher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String clientPath)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super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(watcher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clientPath)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t>@Override</w:t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protected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Map&lt;String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Set&lt;Watcher&gt;&gt;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getWatches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rc)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return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watchManager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childWatches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</w:p>
          <w:p>
            <w:pPr>
              <w:rPr>
                <w:rFonts w:hint="default"/>
              </w:rPr>
            </w:pPr>
          </w:p>
        </w:tc>
      </w:tr>
    </w:tbl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pStyle w:val="4"/>
        <w:rPr>
          <w:rFonts w:hint="default"/>
        </w:rPr>
      </w:pPr>
      <w:r>
        <w:rPr>
          <w:rFonts w:hint="default"/>
        </w:rPr>
        <w:t>3.23.3 构造函数</w:t>
      </w:r>
    </w:p>
    <w:p>
      <w:pPr>
        <w:rPr>
          <w:rFonts w:hint="default"/>
        </w:rPr>
      </w:pPr>
      <w:r>
        <w:rPr>
          <w:rFonts w:hint="default"/>
        </w:rPr>
        <w:t>有好些构造函数，但最终都是调用的下面这个</w:t>
      </w:r>
    </w:p>
    <w:p>
      <w:pPr>
        <w:rPr>
          <w:rFonts w:hint="default"/>
        </w:rPr>
      </w:pPr>
      <w:r>
        <w:rPr>
          <w:rFonts w:hint="default"/>
        </w:rPr>
        <w:t>connectString:服务端连接地址</w:t>
      </w:r>
    </w:p>
    <w:p>
      <w:pPr>
        <w:rPr>
          <w:rFonts w:hint="default"/>
        </w:rPr>
      </w:pPr>
      <w:r>
        <w:rPr>
          <w:rFonts w:hint="default"/>
        </w:rPr>
        <w:t>sessionTimeout：会话超时时间</w:t>
      </w:r>
    </w:p>
    <w:p>
      <w:pPr>
        <w:rPr>
          <w:rFonts w:hint="default"/>
        </w:rPr>
      </w:pPr>
      <w:r>
        <w:rPr>
          <w:rFonts w:hint="default"/>
        </w:rPr>
        <w:t>watcher：监听器watcher</w:t>
      </w:r>
    </w:p>
    <w:p>
      <w:pPr>
        <w:rPr>
          <w:rFonts w:hint="default"/>
        </w:rPr>
      </w:pPr>
      <w:r>
        <w:rPr>
          <w:rFonts w:hint="default"/>
        </w:rPr>
        <w:t>canBeReadOnly：是否仅读模式</w:t>
      </w:r>
    </w:p>
    <w:p>
      <w:pPr>
        <w:rPr>
          <w:rFonts w:hint="default"/>
        </w:rPr>
      </w:pPr>
      <w:r>
        <w:rPr>
          <w:rFonts w:hint="default"/>
        </w:rPr>
        <w:t>aHostProvider：ip地址解析的提供者</w:t>
      </w:r>
    </w:p>
    <w:p>
      <w:pPr>
        <w:rPr>
          <w:rFonts w:hint="default"/>
        </w:rPr>
      </w:pPr>
      <w:r>
        <w:rPr>
          <w:rFonts w:hint="default"/>
        </w:rPr>
        <w:t>clientConfig：客户端配置</w:t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</w:rPr>
            </w:pPr>
          </w:p>
          <w:p>
            <w:pPr>
              <w:rPr>
                <w:rFonts w:hint="default"/>
                <w:vertAlign w:val="baseline"/>
              </w:rPr>
            </w:pP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ZooKeeper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(String connectString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int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sessionTimeout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Watcher watcher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,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boolean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canBeReadOnly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HostProvider aHostProvider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,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ZKClientConfig clientConfig)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throws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IOException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LOG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.info(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 xml:space="preserve">"Initiating client connection, connectString="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+ connectString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+ 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 xml:space="preserve">" sessionTimeout="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+ sessionTimeout + 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 xml:space="preserve">" watcher="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+ watcher)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(clientConfig ==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null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 {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ind w:firstLine="840" w:firstLineChars="400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创建配置类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clientConfig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ZKClientConfig()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this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clientConfig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= clientConfig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ind w:firstLine="420" w:firstLineChars="200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实例化watch管理器，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watchManager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= defaultWatchManager()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ind w:firstLine="420" w:firstLineChars="200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管理器设置默认的Watcher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watchManager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defaultWatcher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= watcher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ind w:firstLine="420" w:firstLineChars="200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连接解析器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ConnectStringParser connectStringParser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ConnectStringParser(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connectString)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ind w:firstLine="420" w:firstLineChars="200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这个实在上一个构造器中传过来的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ind w:firstLine="420" w:firstLineChars="200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通过调用createDefaultHostProvider方法进行创建的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ind w:firstLine="420" w:firstLineChars="200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StaticHostProvider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hostProvider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= aHostProvider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// 连接管理：发送请求，接收响应等等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ind w:firstLine="420" w:firstLineChars="20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//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getClientCnxnSocket()是获得一个底层处理socket IO的实现类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ind w:firstLine="420" w:firstLineChars="20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分别是ClientCnxnSocketNIO和ClientCnxnSocketNetty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ind w:firstLine="420" w:firstLineChars="200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默认是使用ClientCnxnSocketNIO，最终这个实例会传给SendThread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cnxn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= createConnection(connectStringParser.getChrootPath()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,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hostProvider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sessionTimeout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this,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watchManager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,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getClientCnxnSocket()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canBeReadOnly)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ind w:firstLine="420" w:firstLineChars="200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启动连接线程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cnxn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.start()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</w:p>
          <w:p>
            <w:pPr>
              <w:rPr>
                <w:rFonts w:hint="default"/>
                <w:vertAlign w:val="baseline"/>
              </w:rPr>
            </w:pPr>
          </w:p>
          <w:p>
            <w:pPr>
              <w:rPr>
                <w:rFonts w:hint="default"/>
                <w:vertAlign w:val="baseline"/>
              </w:rPr>
            </w:pP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protected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ZKWatchManager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defaultWatchManager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return 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ZKWatchManager(getClientConfig().getBoolean(ZKClientConfig.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DISABLE_AUTO_WATCH_RESET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</w:p>
          <w:p>
            <w:pPr>
              <w:rPr>
                <w:rFonts w:hint="default"/>
                <w:vertAlign w:val="baseline"/>
              </w:rPr>
            </w:pP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private static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HostProvider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createDefaultHostProvider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(String connectString)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return 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StaticHostProvider(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ConnectStringParser(connectString).getServerAddresses())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</w:p>
          <w:p>
            <w:pPr>
              <w:rPr>
                <w:rFonts w:hint="default"/>
                <w:vertAlign w:val="baseline"/>
              </w:rPr>
            </w:pPr>
          </w:p>
          <w:p>
            <w:pPr>
              <w:rPr>
                <w:rFonts w:hint="default"/>
                <w:vertAlign w:val="baseline"/>
              </w:rPr>
            </w:pPr>
          </w:p>
          <w:p>
            <w:pPr>
              <w:rPr>
                <w:rFonts w:hint="default"/>
                <w:vertAlign w:val="baseline"/>
              </w:rPr>
            </w:pPr>
          </w:p>
          <w:p>
            <w:pPr>
              <w:rPr>
                <w:rFonts w:hint="default"/>
                <w:vertAlign w:val="baseline"/>
              </w:rPr>
            </w:pPr>
          </w:p>
          <w:p>
            <w:pPr>
              <w:rPr>
                <w:rFonts w:hint="default"/>
                <w:vertAlign w:val="baseline"/>
              </w:rPr>
            </w:pPr>
          </w:p>
          <w:p>
            <w:pPr>
              <w:rPr>
                <w:rFonts w:hint="default"/>
                <w:vertAlign w:val="baseline"/>
              </w:rPr>
            </w:pPr>
          </w:p>
          <w:p>
            <w:pPr>
              <w:rPr>
                <w:rFonts w:hint="default"/>
                <w:vertAlign w:val="baseline"/>
              </w:rPr>
            </w:pPr>
          </w:p>
        </w:tc>
      </w:tr>
    </w:tbl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pStyle w:val="3"/>
        <w:rPr>
          <w:rFonts w:hint="default"/>
        </w:rPr>
      </w:pPr>
      <w:r>
        <w:rPr>
          <w:rFonts w:hint="default"/>
        </w:rPr>
        <w:t>3.24 ZKClientConfig (客户端配置)</w:t>
      </w:r>
    </w:p>
    <w:p>
      <w:pPr>
        <w:rPr>
          <w:rFonts w:hint="default"/>
        </w:rPr>
      </w:pPr>
      <w:r>
        <w:rPr>
          <w:rFonts w:hint="default"/>
        </w:rPr>
        <w:t>继承至ZKConfig，在这个父类中有properties属性HashMap字段，解析的配置值都放在这个map中了。就不详细展开了，这个类其实和服务端的QuorumPeerConfig作用类似，有些区别，这个是用map装了很多属性，QuorumPeerConfig是针对每个配置定义了一个字段。</w:t>
      </w:r>
    </w:p>
    <w:p>
      <w:pPr>
        <w:rPr>
          <w:rFonts w:hint="default"/>
        </w:rPr>
      </w:pPr>
    </w:p>
    <w:p>
      <w:pPr>
        <w:pStyle w:val="3"/>
        <w:rPr>
          <w:rFonts w:hint="default"/>
        </w:rPr>
      </w:pPr>
      <w:r>
        <w:rPr>
          <w:rFonts w:hint="default"/>
        </w:rPr>
        <w:t>3.25 ClientCnxn (客户端连接器)</w:t>
      </w:r>
    </w:p>
    <w:p>
      <w:pPr>
        <w:rPr>
          <w:rFonts w:hint="default"/>
        </w:rPr>
      </w:pPr>
      <w:r>
        <w:rPr>
          <w:rFonts w:hint="default"/>
        </w:rPr>
        <w:t>ZooKeeper启动类，启动的就是这个类。这个类是管理客户端的socket IO。</w:t>
      </w:r>
    </w:p>
    <w:p>
      <w:pPr>
        <w:pStyle w:val="4"/>
        <w:rPr>
          <w:rFonts w:hint="default"/>
        </w:rPr>
      </w:pPr>
      <w:r>
        <w:rPr>
          <w:rFonts w:hint="default"/>
        </w:rPr>
        <w:t>3.25.1 主要属性</w:t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Layout w:type="fixed"/>
        </w:tblPrEx>
        <w:tc>
          <w:tcPr>
            <w:tcW w:w="8522" w:type="dxa"/>
          </w:tcPr>
          <w:p>
            <w:pPr>
              <w:rPr>
                <w:rFonts w:hint="default"/>
              </w:rPr>
            </w:pP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/* ZOOKEEPER-706: If a session has a large number of watches set then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* attempting to re-establish those watches after a connection loss may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* fail due to the SetWatches request exceeding the server's configured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* jute.maxBuffer value. To avoid this we instead split the watch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* re-establishement across multiple SetWatches calls. This constant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* controls the size of each call. It is set to 128kB to be conservative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* with respect to the server's 1MB default for jute.maxBuffer.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*/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private static final int 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 xml:space="preserve">SET_WATCHES_MAX_LENGTH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=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 xml:space="preserve">128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*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1024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权限验证信息包装类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static class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AuthData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AuthData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(String scheme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byte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data[])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this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scheme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= scheme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this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data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= data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String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scheme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byte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data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[]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认证信息集合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private final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CopyOnWriteArraySet&lt;AuthData&gt;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authInfo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CopyOnWriteArraySet&lt;AuthData&gt;()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>/**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* These are the packets that have been sent and are waiting for a response.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*/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>// 已经发送的请求数据包的集合，处于等待响应中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private final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LinkedList&lt;Packet&gt;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pendingQueue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LinkedList&lt;Packet&gt;()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>/**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* These are the packets that need to be sent.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*/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>// 待发送的数据包集合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private final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LinkedBlockingDeque&lt;Packet&gt;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outgoingQueue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LinkedBlockingDeque&lt;Packet&gt;()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连接超时时间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private int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connectTimeout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>/**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* The timeout in ms the client negotiated with the server. This is the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* "real" timeout, not the timeout request by the client (which may have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* been increased/decreased by the server which applies bounds to this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* value.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*/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private volatile int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negotiatedSessionTimeout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读超时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private int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readTimeout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会话超时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private final int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sessionTimeout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private final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ZooKeeper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zooKeeper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private final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ClientWatchManager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watcher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会话id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private long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sessionId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会话的密码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private byte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sessionPasswd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[]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new byte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[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16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]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>/**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* If true, the connection is allowed to go to r-o mode. This field's value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* is sent, besides other data, during session creation handshake. If the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* server on the other side of the wire is partitioned it'll accept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* read-only clients only.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*/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private boolean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readOnly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final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String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chrootPath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发送线程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final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SendThread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sendThread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时间监听的响应线程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final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EventThread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eventThread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>/**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* Set to true when close is called. Latches the connection such that we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* don't attempt to re-connect to the server if in the middle of closing the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* connection (client sends session disconnect to server as part of close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* operation)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*/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private volatile boolean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closing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false;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>// 服务器集群地址提供者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private final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HostProvider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hostProvider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// 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volatile boolean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seenRwServerBefore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false;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//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ZooKeeperSaslClient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zooKeeperSaslClient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配置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private final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ZKClientConfig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clientConfig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>/**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* If any request's response in not received in configured requestTimeout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* then it is assumed that the response packet is lost.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*/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>// 请求超时时间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private long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requestTimeout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</w:p>
          <w:p>
            <w:pPr>
              <w:rPr>
                <w:rFonts w:hint="default"/>
              </w:rPr>
            </w:pPr>
          </w:p>
          <w:p>
            <w:pPr>
              <w:rPr>
                <w:rFonts w:hint="default"/>
              </w:rPr>
            </w:pPr>
          </w:p>
          <w:p>
            <w:pPr>
              <w:rPr>
                <w:rFonts w:hint="default"/>
              </w:rPr>
            </w:pPr>
          </w:p>
        </w:tc>
      </w:tr>
    </w:tbl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pStyle w:val="4"/>
        <w:rPr>
          <w:rFonts w:hint="default"/>
        </w:rPr>
      </w:pPr>
      <w:r>
        <w:rPr>
          <w:rFonts w:hint="default"/>
        </w:rPr>
        <w:t>3.25.2 start方法</w:t>
      </w:r>
    </w:p>
    <w:p>
      <w:pPr>
        <w:rPr>
          <w:rFonts w:hint="default"/>
        </w:rPr>
      </w:pPr>
      <w:r>
        <w:rPr>
          <w:rFonts w:hint="default"/>
        </w:rPr>
        <w:t>启动，实际上是是启动了发送线程和事件响应线程</w:t>
      </w:r>
    </w:p>
    <w:p>
      <w:pPr>
        <w:rPr>
          <w:rFonts w:hint="default"/>
        </w:rPr>
      </w:pPr>
      <w:r>
        <w:rPr>
          <w:rFonts w:hint="default"/>
        </w:rPr>
        <w:t>这两个线程均是内部类</w:t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void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start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sendThread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.start()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eventThread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.start()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</w:p>
          <w:p>
            <w:pPr>
              <w:rPr>
                <w:rFonts w:hint="default"/>
                <w:vertAlign w:val="baseline"/>
              </w:rPr>
            </w:pPr>
          </w:p>
        </w:tc>
      </w:tr>
    </w:tbl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pStyle w:val="4"/>
        <w:rPr>
          <w:rFonts w:hint="default"/>
        </w:rPr>
      </w:pPr>
      <w:r>
        <w:rPr>
          <w:rFonts w:hint="default"/>
        </w:rPr>
        <w:t>3.25.3 queuePacket方法</w:t>
      </w:r>
    </w:p>
    <w:p>
      <w:pPr>
        <w:rPr>
          <w:rFonts w:hint="default"/>
        </w:rPr>
      </w:pPr>
      <w:r>
        <w:rPr>
          <w:rFonts w:hint="default"/>
        </w:rPr>
        <w:t>该方法有几个重载，但都是要走下面的方法,</w:t>
      </w:r>
    </w:p>
    <w:p>
      <w:pPr>
        <w:rPr>
          <w:rFonts w:hint="default"/>
        </w:rPr>
      </w:pPr>
      <w:r>
        <w:rPr>
          <w:rFonts w:hint="default"/>
        </w:rPr>
        <w:t>组装一个Packet对象，加入到outgoingQueue中</w:t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rPr>
                <w:rFonts w:hint="default"/>
              </w:rPr>
            </w:pP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Packet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queuePacket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(RequestHeader h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ReplyHeader r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Record request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,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Record response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AsyncCallback cb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String clientPath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,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String serverPath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Object ctx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WatchRegistration watchRegistration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,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WatchDeregistration watchDeregistration)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Packet packet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null;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Note that we do not generate the Xid for the packet yet. It is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// generated later at send-time, by an implementation of ClientCnxnSocket::doIO(),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// where the packet is actually sent.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ind w:firstLine="420" w:firstLineChars="20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//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packet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Packet(h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r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request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response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watchRegistration)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packet.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cb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= cb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packet.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ctx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= ctx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packet.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clientPath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= clientPath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packet.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serverPath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= serverPath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packet.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watchDeregistration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= watchDeregistration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The synchronized block here is for two purpose: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// 1. synchronize with the final cleanup() in SendThread.run() to avoid race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// 2. synchronized against each packet. So if a closeSession packet is added,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// later packet will be notified.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synchronized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state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(!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state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.isAlive() ||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closing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 {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ind w:firstLine="1260" w:firstLineChars="60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针对关闭session或者正要关闭的session进行做一些处理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ind w:firstLine="1260" w:firstLineChars="60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方法还比较长，懒得看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conLossPacket(packet)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}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else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If the client is asking to close the session then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    // mark as closing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(h.getType() == OpCode.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closeSession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closing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true;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ind w:firstLine="1260" w:firstLineChars="600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加入到这个对列的packet，会被SendThread发送出去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outgoingQueue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.add(packet)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sendThread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.getClientCnxnSocket().packetAdded()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return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packet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</w:p>
          <w:p>
            <w:pPr>
              <w:rPr>
                <w:rFonts w:hint="default"/>
              </w:rPr>
            </w:pPr>
          </w:p>
          <w:p>
            <w:pPr>
              <w:rPr>
                <w:rFonts w:hint="default"/>
              </w:rPr>
            </w:pPr>
          </w:p>
          <w:p>
            <w:pPr>
              <w:rPr>
                <w:rFonts w:hint="default"/>
              </w:rPr>
            </w:pPr>
          </w:p>
          <w:p>
            <w:pPr>
              <w:rPr>
                <w:rFonts w:hint="default"/>
              </w:rPr>
            </w:pPr>
          </w:p>
          <w:p>
            <w:pPr>
              <w:rPr>
                <w:rFonts w:hint="default"/>
              </w:rPr>
            </w:pPr>
          </w:p>
          <w:p>
            <w:pPr>
              <w:rPr>
                <w:rFonts w:hint="default"/>
              </w:rPr>
            </w:pPr>
          </w:p>
        </w:tc>
      </w:tr>
    </w:tbl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pStyle w:val="4"/>
        <w:rPr>
          <w:rFonts w:hint="default"/>
        </w:rPr>
      </w:pPr>
      <w:r>
        <w:rPr>
          <w:rFonts w:hint="default"/>
        </w:rPr>
        <w:t>3.25.3 内部类SendThead(发送线程)</w:t>
      </w:r>
    </w:p>
    <w:p>
      <w:pPr>
        <w:rPr>
          <w:rFonts w:hint="default"/>
        </w:rPr>
      </w:pPr>
      <w:r>
        <w:rPr>
          <w:rFonts w:hint="default"/>
        </w:rPr>
        <w:t>继承至ZookeeperThread，服务于待发送的请求，已经发送心跳检测</w:t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3"/>
        <w:rPr>
          <w:rFonts w:hint="default"/>
          <w:b/>
          <w:bCs/>
          <w:sz w:val="30"/>
          <w:szCs w:val="30"/>
        </w:rPr>
      </w:pPr>
      <w:r>
        <w:rPr>
          <w:rFonts w:hint="default"/>
          <w:b/>
          <w:bCs/>
          <w:sz w:val="30"/>
          <w:szCs w:val="30"/>
        </w:rPr>
        <w:t>3.25.3.1 字段</w:t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心跳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private long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lastPingSentNs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Socket连接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private final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ClientCnxnSocket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clientCnxnSocket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private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Random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r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Random()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是否首次连接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private boolean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isFirstConnect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true;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3"/>
              <w:rPr>
                <w:rFonts w:hint="default"/>
                <w:b/>
                <w:bCs/>
                <w:sz w:val="30"/>
                <w:szCs w:val="30"/>
                <w:vertAlign w:val="baseline"/>
              </w:rPr>
            </w:pPr>
          </w:p>
        </w:tc>
      </w:tr>
    </w:tbl>
    <w:p>
      <w:pPr>
        <w:rPr>
          <w:rFonts w:hint="default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3"/>
        <w:rPr>
          <w:rFonts w:hint="default"/>
          <w:b/>
          <w:bCs/>
          <w:sz w:val="30"/>
          <w:szCs w:val="30"/>
        </w:rPr>
      </w:pPr>
      <w:r>
        <w:rPr>
          <w:rFonts w:hint="default"/>
          <w:b/>
          <w:bCs/>
          <w:sz w:val="30"/>
          <w:szCs w:val="30"/>
        </w:rPr>
        <w:t>3.25.3.2 run方法</w:t>
      </w:r>
    </w:p>
    <w:p>
      <w:pPr>
        <w:rPr>
          <w:rFonts w:hint="default"/>
        </w:rPr>
      </w:pP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Layout w:type="fixed"/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</w:rPr>
            </w:pP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void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run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() {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ind w:firstLine="420" w:firstLineChars="200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为sendTread，sessionId，outgoingQueue三字段赋值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clientCnxnSocket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.introduce(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this,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sessionId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outgoingQueue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ind w:firstLine="420" w:firstLineChars="200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//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Time.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currentElapsedTime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(),就是当前时间，毫秒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clientCnxnSocket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.updateNow()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ind w:firstLine="420" w:firstLineChars="200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更新上次发送的时间戳和心跳的时间戳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clientCnxnSocket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.updateLastSendAndHeard()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int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to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ind w:firstLine="420" w:firstLineChars="200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最后一次ping服务器的时间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long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lastPingRwServer = Time.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currentElapsedTime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ind w:firstLine="420" w:firstLineChars="200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最大发送ping的时间间隔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final int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MAX_SEND_PING_INTERVAL =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10000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;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//10 seconds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InetSocketAddress serverAddress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null;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ind w:firstLine="420" w:firstLineChars="200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连接还存活，就一直会运行下去，存活的条件是：只要不是连接关闭且认证失败的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ind w:firstLine="420" w:firstLineChars="20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状态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while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state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.isAlive())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try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{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ind w:firstLine="1260" w:firstLineChars="60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socket 是否还在连接着，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(!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clientCnxnSocket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.isConnected()) {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ind w:firstLine="1680" w:firstLineChars="800"/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这里执行不连接的逻辑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don't re-establish connection if we are closing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ind w:firstLine="1680" w:firstLineChars="80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如果正在关闭客户端，则跳出循环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closing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break;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ind w:firstLine="1680" w:firstLineChars="80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zookeeper服务端的地址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rwServerAddress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!=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null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 serverAddress =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rwServerAddress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rwServerAddress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null;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}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else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 serverAddress =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hostProvider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.next(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1000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ind w:firstLine="1680" w:firstLineChars="800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没有连接开始启动连接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startConnect(serverAddress)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ind w:firstLine="1680" w:firstLineChars="80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socket更新最后一次发送和心跳时间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clientCnxnSocket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.updateLastSendAndHeard()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ind w:firstLine="1365" w:firstLineChars="650"/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客户端还处在连接状态中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state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.isConnected())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determine whether we need to send an AuthFailed event.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       // 判断是否还需要认证 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ind w:firstLine="1575" w:firstLineChars="750"/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zooKeeperSaslClient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!=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null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boolean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sendAuthEvent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false;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    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zooKeeperSaslClient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.getSaslState() == ZooKeeperSaslClient.SaslState.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INITIAL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try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     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zooKeeperSaslClient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.initialize(ClientCnxn.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this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}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catch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(SaslException e)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        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LOG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.error(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 xml:space="preserve">"SASL authentication with Zookeeper Quorum member failed: "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+ e)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        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state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= States.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AUTH_FAILED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sendAuthEvent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true;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 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 KeeperState authState =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zooKeeperSaslClient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.getKeeperState()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    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(authState !=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null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(authState == KeeperState.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AuthFailed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     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An authentication error occurred during authentication with the Zookeeper Server.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ind w:firstLine="2940" w:firstLineChars="140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认证失败，把状态修改为认证失败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                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state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= States.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AUTH_FAILED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sendAuthEvent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true;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}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else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(authState == KeeperState.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SaslAuthenticated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             sendAuthEvent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true;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     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 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 // 认证成功后，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(sendAuthEvent) {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ind w:firstLine="2520" w:firstLineChars="120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在事件处理线程的等待对列中添加一个需要被触发的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ind w:firstLine="2520" w:firstLineChars="120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事件类型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 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eventThread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.queueEvent(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WatchedEvent(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           Watcher.Event.EventType.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None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,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authState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,null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        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state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== States.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AUTH_FAILED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   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eventThread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.queueEventOfDeath()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 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}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ind w:firstLine="1680" w:firstLineChars="80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读超时时间减去(上次心跳到这次连接的时间差)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to =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readTimeout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-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clientCnxnSocket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.getIdleRecv()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}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else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{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ind w:firstLine="1680" w:firstLineChars="80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连接超时时间减去(上次心跳到这次连接的时间差)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to =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connectTimeout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-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clientCnxnSocket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.getIdleRecv()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// to目的是为了判断连接是否超时了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(to &lt;=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0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 {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ind w:firstLine="1680" w:firstLineChars="80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说明会话超时了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String warnInfo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warnInfo = 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"Client session timed out, have not heard from server in "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 xml:space="preserve">    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+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clientCnxnSocket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.getIdleRecv()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 + 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"ms"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 xml:space="preserve">    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+ 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 for sessionid 0x"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 xml:space="preserve">    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+ Long.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toHexString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sessionId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LOG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.warn(warnInfo)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throw 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SessionTimeoutException(warnInfo)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ind w:firstLine="1260" w:firstLineChars="600"/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//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state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.isConnected())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//1000(1 second) is to prevent race condition missing to send the second ping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       //also make sure not to send too many pings when readTimeout is small 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ind w:firstLine="1680" w:firstLineChars="80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计算下次Ping时间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timeToNextPing =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readTimeout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/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 xml:space="preserve">2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-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clientCnxnSocket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.getIdleSend() -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   ((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clientCnxnSocket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.getIdleSend() &gt;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1000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) ?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 xml:space="preserve">1000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: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0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//send a ping request either time is due or no packet sent out within MAX_SEND_PING_INTERVAL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(timeToNextPing &lt;=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 xml:space="preserve">0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||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clientCnxnSocket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.getIdleSend() &gt; MAX_SEND_PING_INTERVAL) {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ind w:firstLine="2100" w:firstLineChars="1000"/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进行心跳Ping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 sendPing()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clientCnxnSocket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.updateLastSend()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}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else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(timeToNextPing &lt; to)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     to = timeToNextPing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If we are in read-only mode, seek for read/write server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ind w:firstLine="1260" w:firstLineChars="60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如果状态是仅读状态连接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state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== States.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CONNECTEDREADONLY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long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now = Time.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currentElapsedTime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int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idlePingRwServer = 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int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 (now - lastPingRwServer)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(idlePingRwServer &gt;=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pingRwTimeout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 lastPingRwServer = now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idlePingRwServer =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0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pingRwTimeout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=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     Math.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min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2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*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pingRwTimeout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maxPingRwTimeout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pingRwServer()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to = Math.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min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(to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pingRwTimeout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- idlePingRwServer)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ind w:firstLine="1260" w:firstLineChars="60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发送请求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clientCnxnSocket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.doTransport(to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pendingQueue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ClientCnxn.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this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}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catch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(Throwable e)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closing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LOG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.isDebugEnabled())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closing so this is expected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            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LOG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.debug(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"An exception was thrown while closing send thread for session 0x"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 xml:space="preserve">            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+ Long.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toHexString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(getSessionId())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         + 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 xml:space="preserve">" : "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+ e.getMessage())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break;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}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else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this is ugly, you have a better way speak up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(e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instanceof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SessionExpiredException)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 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LOG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.info(e.getMessage() + 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", closing socket connection"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}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else 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(e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instanceof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SessionTimeoutException)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 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LOG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.info(e.getMessage() + 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RETRY_CONN_MSG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}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else 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(e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instanceof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EndOfStreamException)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 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LOG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.info(e.getMessage() + 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RETRY_CONN_MSG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}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else 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(e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instanceof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RWServerFoundException)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 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LOG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.info(e.getMessage())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}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else 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(e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instanceof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SocketException)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 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LOG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.info(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"Socket error occurred: {}: {}"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serverAddress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e.getMessage())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}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else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 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LOG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.warn(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"Session 0x{} for server {}, unexpected error{}"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,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    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Long.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toHexString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(getSessionId())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,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    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serverAddress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,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                    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RETRY_CONN_MSG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,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    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e)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At this point, there might still be new packets appended to outgoingQueue.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        // they will be handled in next connection or cleared up if closed.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cleanAndNotifyState()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synchronized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state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When it comes to this point, it guarantees that later queued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// packet to outgoingQueue will be notified of death.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cleanup()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clientCnxnSocket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.close()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state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.isAlive())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eventThread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.queueEvent(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WatchedEvent(Event.EventType.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None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,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Event.KeeperState.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Disconnected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, null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eventThread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.queueEvent(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WatchedEvent(Event.EventType.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None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,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Event.KeeperState.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Closed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, null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ZooTrace.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logTraceMessage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LOG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ZooTrace.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getTextTraceLevel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,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"SendThread exited loop for session: 0x"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 xml:space="preserve">   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+ Long.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toHexString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(getSessionId()))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ind w:firstLine="1575" w:firstLineChars="75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</w:p>
          <w:p>
            <w:pPr>
              <w:rPr>
                <w:rFonts w:hint="default"/>
                <w:vertAlign w:val="baseline"/>
              </w:rPr>
            </w:pPr>
          </w:p>
          <w:p>
            <w:pPr>
              <w:rPr>
                <w:rFonts w:hint="default"/>
                <w:vertAlign w:val="baseline"/>
              </w:rPr>
            </w:pPr>
          </w:p>
          <w:p>
            <w:pPr>
              <w:rPr>
                <w:rFonts w:hint="default"/>
                <w:vertAlign w:val="baseline"/>
              </w:rPr>
            </w:pPr>
          </w:p>
          <w:p>
            <w:pPr>
              <w:rPr>
                <w:rFonts w:hint="default"/>
                <w:vertAlign w:val="baseline"/>
              </w:rPr>
            </w:pP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// 发送Ping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private void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sendPing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lastPingSentNs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= System.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nanoTime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RequestHeader h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RequestHeader(-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2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OpCode.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ping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queuePacket(h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, null, null, null, null, null, null, null, null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</w:p>
          <w:p>
            <w:pPr>
              <w:rPr>
                <w:rFonts w:hint="default"/>
                <w:vertAlign w:val="baseline"/>
              </w:rPr>
            </w:pPr>
          </w:p>
          <w:p>
            <w:pPr>
              <w:rPr>
                <w:rFonts w:hint="default"/>
                <w:vertAlign w:val="baseline"/>
              </w:rPr>
            </w:pPr>
          </w:p>
          <w:p>
            <w:pPr>
              <w:rPr>
                <w:rFonts w:hint="default"/>
                <w:vertAlign w:val="baseline"/>
              </w:rPr>
            </w:pPr>
          </w:p>
        </w:tc>
      </w:tr>
    </w:tbl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3"/>
        <w:rPr>
          <w:rFonts w:hint="default"/>
          <w:b/>
          <w:bCs/>
          <w:sz w:val="30"/>
          <w:szCs w:val="30"/>
        </w:rPr>
      </w:pPr>
      <w:r>
        <w:rPr>
          <w:rFonts w:hint="default"/>
          <w:b/>
          <w:bCs/>
          <w:sz w:val="30"/>
          <w:szCs w:val="30"/>
        </w:rPr>
        <w:t>3.25.3.3 startConnect方法</w:t>
      </w:r>
    </w:p>
    <w:p>
      <w:pPr>
        <w:rPr>
          <w:rFonts w:hint="default"/>
        </w:rPr>
      </w:pPr>
      <w:r>
        <w:rPr>
          <w:rFonts w:hint="default"/>
        </w:rPr>
        <w:t>启动连接</w:t>
      </w:r>
    </w:p>
    <w:p>
      <w:pPr>
        <w:rPr>
          <w:rFonts w:hint="default"/>
        </w:rPr>
      </w:pP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rPr>
                <w:rFonts w:hint="default"/>
              </w:rPr>
            </w:pP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private void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startConnect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(InetSocketAddress addr)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throws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IOException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initializing it for new connection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ind w:firstLine="420" w:firstLineChars="20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sasl登陆失败标志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saslLoginFailed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false;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if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(!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isFirstConnect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){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ind w:firstLine="840" w:firstLineChars="40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不是首次连接，则线程沉睡0-1s之间的随机时间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try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Thread.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sleep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r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.nextInt(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1000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}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catch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(InterruptedException e)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LOG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.warn(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"Unexpected exception"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e)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}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ind w:firstLine="420" w:firstLineChars="200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//ZooKeeper将状态修改为正在连接中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state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= States.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CONNECTING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ind w:firstLine="420" w:firstLineChars="200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服务器的地址端口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String hostPort = addr.getHostString() + 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 xml:space="preserve">":"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+ addr.getPort()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MDC.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put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"myid"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hostPort)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ind w:firstLine="420" w:firstLineChars="20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设置线程的名称，设置成服务器地址端口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setName(getName().replaceAll(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\\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(.*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\\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)"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 xml:space="preserve">"("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+ hostPort + 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")"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clientConfig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.isSaslClientEnabled())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try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zooKeeperSaslClient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!=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null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zooKeeperSaslClient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.shutdown()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zooKeeperSaslClient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ZooKeeperSaslClient(SaslServerPrincipal.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getServerPrincipal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(addr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clientConfig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,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clientConfig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}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catch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(LoginException e)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An authentication error occurred when the SASL client tried to initialize: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    // for Kerberos this means that the client failed to authenticate with the KDC.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    // This is different from an authentication error that occurs during communication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    // with the Zookeeper server, which is handled below.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LOG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.warn(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 xml:space="preserve">"SASL configuration failed: "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+ e + 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 Will continue connection to Zookeeper server without "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 xml:space="preserve">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+ 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"SASL authentication, if Zookeeper server allows it."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eventThread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.queueEvent(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WatchedEvent(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Watcher.Event.EventType.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None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,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Watcher.Event.KeeperState.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AuthFailed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, null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saslLoginFailed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true;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}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ind w:firstLine="420" w:firstLineChars="200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将连接信息输出到日志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logStartConnect(addr)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ind w:firstLine="420" w:firstLineChars="20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socket 连接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clientCnxnSocket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.connect(addr)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</w:p>
          <w:p>
            <w:pPr>
              <w:rPr>
                <w:rFonts w:hint="default"/>
              </w:rPr>
            </w:pPr>
          </w:p>
        </w:tc>
      </w:tr>
    </w:tbl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3"/>
        <w:rPr>
          <w:rFonts w:hint="default"/>
          <w:b/>
          <w:bCs/>
          <w:sz w:val="30"/>
          <w:szCs w:val="30"/>
        </w:rPr>
      </w:pPr>
      <w:r>
        <w:rPr>
          <w:rFonts w:hint="default"/>
          <w:b/>
          <w:bCs/>
          <w:sz w:val="30"/>
          <w:szCs w:val="30"/>
        </w:rPr>
        <w:t>3.25.3.</w:t>
      </w:r>
      <w:r>
        <w:rPr>
          <w:rFonts w:hint="default"/>
          <w:b/>
          <w:bCs/>
          <w:sz w:val="30"/>
          <w:szCs w:val="30"/>
        </w:rPr>
        <w:t>4</w:t>
      </w:r>
      <w:r>
        <w:rPr>
          <w:rFonts w:hint="default"/>
          <w:b/>
          <w:bCs/>
          <w:sz w:val="30"/>
          <w:szCs w:val="30"/>
        </w:rPr>
        <w:t xml:space="preserve"> </w:t>
      </w:r>
      <w:r>
        <w:rPr>
          <w:rFonts w:hint="default"/>
          <w:b/>
          <w:bCs/>
          <w:sz w:val="30"/>
          <w:szCs w:val="30"/>
        </w:rPr>
        <w:t>prime</w:t>
      </w:r>
      <w:r>
        <w:rPr>
          <w:rFonts w:hint="default"/>
          <w:b/>
          <w:bCs/>
          <w:sz w:val="30"/>
          <w:szCs w:val="30"/>
        </w:rPr>
        <w:t>Connect方法</w:t>
      </w:r>
    </w:p>
    <w:p>
      <w:pPr>
        <w:tabs>
          <w:tab w:val="left" w:pos="2443"/>
        </w:tabs>
        <w:rPr>
          <w:rFonts w:hint="default"/>
        </w:rPr>
      </w:pPr>
      <w:r>
        <w:rPr>
          <w:rFonts w:hint="default"/>
        </w:rPr>
        <w:t>设置session、watches、authentication</w:t>
      </w:r>
      <w:r>
        <w:rPr>
          <w:rFonts w:hint="default"/>
        </w:rPr>
        <w:tab/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void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primeConnection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()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throws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IOException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LOG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.info(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"Socket connection established, initiating session, client: {}, server: {}"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,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clientCnxnSocket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.getLocalSocketAddress()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,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clientCnxnSocket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.getRemoteSocketAddress())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isFirstConnect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false;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long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sessId = (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seenRwServerBefore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) ?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sessionId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: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0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ind w:firstLine="420" w:firstLineChars="200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创建连接请求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ConnectRequest conReq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ConnectRequest(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0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lastZxid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,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sessionTimeout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sessId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sessionPasswd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We add backwards since we are pushing into the front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// Only send if there's a pending watch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// </w:t>
            </w:r>
            <w:r>
              <w:rPr>
                <w:rFonts w:hint="default" w:ascii="Menlo" w:hAnsi="Menlo" w:eastAsia="Menlo" w:cs="Menlo"/>
                <w:i/>
                <w:color w:val="A8C023"/>
                <w:sz w:val="21"/>
                <w:szCs w:val="21"/>
                <w:shd w:val="clear" w:fill="2B2B2B"/>
              </w:rPr>
              <w:t>TODO: here we have the only remaining use of zooKeeper in</w:t>
            </w:r>
            <w:r>
              <w:rPr>
                <w:rFonts w:hint="default" w:ascii="Menlo" w:hAnsi="Menlo" w:eastAsia="Menlo" w:cs="Menlo"/>
                <w:i/>
                <w:color w:val="A8C023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A8C023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this class. It's to be eliminated!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(!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clientConfig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.getBoolean(ZKClientConfig.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DISABLE_AUTO_WATCH_RESET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List&lt;String&gt; dataWatches =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zooKeeper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.getDataWatches()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List&lt;String&gt; existWatches =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zooKeeper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.getExistWatches()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List&lt;String&gt; childWatches =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zooKeeper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.getChildWatches()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(!dataWatches.isEmpty()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|| !existWatches.isEmpty() || !childWatches.isEmpty())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Iterator&lt;String&gt; dataWatchesIter = prependChroot(dataWatches).iterator()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Iterator&lt;String&gt; existWatchesIter = prependChroot(existWatches).iterator()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Iterator&lt;String&gt; childWatchesIter = prependChroot(childWatches).iterator()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long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setWatchesLastZxid =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lastZxid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while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(dataWatchesIter.hasNext()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|| existWatchesIter.hasNext() || childWatchesIter.hasNext())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List&lt;String&gt; dataWatchesBatch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ArrayList&lt;String&gt;()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List&lt;String&gt; existWatchesBatch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ArrayList&lt;String&gt;()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List&lt;String&gt; childWatchesBatch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ArrayList&lt;String&gt;()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int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batchLength =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0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Note, we may exceed our max length by a bit when we add the last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        // watch in the batch. This isn't ideal, but it makes the code simpler.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while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(batchLength &lt; 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SET_WATCHES_MAX_LENGTH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final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String watch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    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(dataWatchesIter.hasNext())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     watch = dataWatchesIter.next()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dataWatchesBatch.add(watch)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}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else 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(existWatchesIter.hasNext())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     watch = existWatchesIter.next()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existWatchesBatch.add(watch)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}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else 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(childWatchesIter.hasNext())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     watch = childWatchesIter.next()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childWatchesBatch.add(watch)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}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else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break;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 batchLength += watch.length()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SetWatches sw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SetWatches(setWatchesLastZxid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,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               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dataWatchesBatch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,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               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existWatchesBatch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,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               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childWatchesBatch)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RequestHeader header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RequestHeader(-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8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OpCode.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setWatches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Packet packet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Packet(header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ReplyHeader()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sw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, null, null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outgoingQueue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.addFirst(packet)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for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(AuthData id :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authInfo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outgoingQueue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.addFirst(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Packet(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RequestHeader(-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4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,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OpCode.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auth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null, 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AuthPacket(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0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id.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scheme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,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id.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data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, null, null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outgoingQueue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.addFirst(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Packet(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null, null,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conReq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,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null, null,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readOnly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clientCnxnSocket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.connectionPrimed()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LOG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.isDebugEnabled())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LOG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.debug(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"Session establishment request sent on "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+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clientCnxnSocket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.getRemoteSocketAddress())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</w:p>
          <w:p>
            <w:pPr>
              <w:tabs>
                <w:tab w:val="left" w:pos="2443"/>
              </w:tabs>
              <w:rPr>
                <w:rFonts w:hint="default"/>
                <w:vertAlign w:val="baseline"/>
              </w:rPr>
            </w:pPr>
          </w:p>
        </w:tc>
      </w:tr>
    </w:tbl>
    <w:p>
      <w:pPr>
        <w:tabs>
          <w:tab w:val="left" w:pos="2443"/>
        </w:tabs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pStyle w:val="4"/>
        <w:rPr>
          <w:rFonts w:hint="default"/>
        </w:rPr>
      </w:pPr>
      <w:r>
        <w:rPr>
          <w:rFonts w:hint="default"/>
        </w:rPr>
        <w:t>3.25.4 内部类EventThead(事件线程)</w:t>
      </w:r>
    </w:p>
    <w:p>
      <w:pPr>
        <w:rPr>
          <w:rFonts w:hint="default"/>
        </w:rPr>
      </w:pPr>
      <w:r>
        <w:rPr>
          <w:rFonts w:hint="default"/>
        </w:rPr>
        <w:t>负责客户端的事件处理，并触发客户端注册的Watcher监听。EventThread中有一个waitingEvents对列，用于临时存放那些需要被触发的Object。包括哪些客户端注册的Watcher和异步接口中注册的回调器AsyncCallback。同时，EventThread会不断地从waitingEvents这个对列中取出Object，识别出其具体类型，并分别调用process和processResult接口方法来实现对事件的触发和回调。</w:t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3"/>
        <w:rPr>
          <w:rFonts w:hint="default"/>
          <w:b/>
          <w:bCs/>
          <w:sz w:val="30"/>
          <w:szCs w:val="30"/>
        </w:rPr>
      </w:pPr>
      <w:r>
        <w:rPr>
          <w:rFonts w:hint="default"/>
          <w:b/>
          <w:bCs/>
          <w:sz w:val="30"/>
          <w:szCs w:val="30"/>
        </w:rPr>
        <w:t>3.25.4.1 字段</w:t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等待被触发的Object，Watcher或者回调器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private final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LinkedBlockingQueue&lt;Object&gt;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waitingEvents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=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LinkedBlockingQueue&lt;Object&gt;()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private volatile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KeeperState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sessionState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= KeeperState.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Disconnected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private volatile boolean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wasKilled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false;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private volatile boolean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isRunning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false;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</w:p>
        </w:tc>
      </w:tr>
    </w:tbl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pStyle w:val="3"/>
        <w:rPr>
          <w:rFonts w:hint="default"/>
        </w:rPr>
      </w:pPr>
      <w:bookmarkStart w:id="56" w:name="_GoBack"/>
      <w:bookmarkEnd w:id="56"/>
      <w:r>
        <w:rPr>
          <w:rFonts w:hint="default"/>
        </w:rPr>
        <w:t>3.26 ClientCnxnSocketNIO(客户端处理Socket IO)</w:t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pStyle w:val="4"/>
        <w:rPr>
          <w:rFonts w:hint="default"/>
        </w:rPr>
      </w:pPr>
      <w:r>
        <w:rPr>
          <w:rFonts w:hint="default"/>
        </w:rPr>
        <w:t>3.26.1 doTransport</w:t>
      </w:r>
    </w:p>
    <w:p>
      <w:pPr>
        <w:rPr>
          <w:rFonts w:hint="default"/>
        </w:rPr>
      </w:pP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void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doTransport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waitTimeOut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List&lt;Packet&gt; pendingQueue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ClientCnxn cnxn)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throws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IOException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InterruptedException {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ind w:firstLine="420" w:firstLineChars="200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查看是否有准备就绪的通道，是一个阻塞的操作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selector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.select(waitTimeOut)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ind w:firstLine="420" w:firstLineChars="20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获取准备就绪的Selector的key集合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Set&lt;SelectionKey&gt; selected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synchronized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this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selected =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selector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.selectedKeys()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Everything below and until we get back to the select is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// non blocking, so time is effectively a constant. That is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// Why we just have to do this once, here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updateNow()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for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(SelectionKey k : selected)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SocketChannel sc = ((SocketChannel) k.channel())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((k.readyOps() &amp; SelectionKey.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OP_CONNECT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) !=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0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 {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ind w:firstLine="1260" w:firstLineChars="60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若是连接事件，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(sc.finishConnect())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updateLastSendAndHeard()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updateSocketAddresses()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sendThread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.primeConnection()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}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else 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((k.readyOps() &amp; (SelectionKey.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 xml:space="preserve">OP_READ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| SelectionKey.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OP_WRITE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)) !=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0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 {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ind w:firstLine="1260" w:firstLineChars="600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读和写事件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doIO(pendingQueue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cnxn)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sendThread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.getZkState().isConnected())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(findSendablePacket(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outgoingQueue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,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sendThread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.tunnelAuthInProgress()) !=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null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enableWrite()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selected.clear()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</w:p>
          <w:p>
            <w:pPr>
              <w:rPr>
                <w:rFonts w:hint="default"/>
                <w:vertAlign w:val="baseline"/>
              </w:rPr>
            </w:pPr>
          </w:p>
        </w:tc>
      </w:tr>
    </w:tbl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pStyle w:val="4"/>
        <w:rPr>
          <w:rFonts w:hint="default"/>
        </w:rPr>
      </w:pPr>
      <w:r>
        <w:rPr>
          <w:rFonts w:hint="default"/>
        </w:rPr>
        <w:t>3.26.</w:t>
      </w:r>
      <w:r>
        <w:rPr>
          <w:rFonts w:hint="default"/>
        </w:rPr>
        <w:t>2</w:t>
      </w:r>
      <w:r>
        <w:rPr>
          <w:rFonts w:hint="default"/>
        </w:rPr>
        <w:t xml:space="preserve"> do</w:t>
      </w:r>
      <w:r>
        <w:rPr>
          <w:rFonts w:hint="default"/>
        </w:rPr>
        <w:t>IO</w:t>
      </w:r>
    </w:p>
    <w:p>
      <w:pPr>
        <w:rPr>
          <w:rFonts w:hint="default"/>
        </w:rPr>
      </w:pPr>
      <w:r>
        <w:rPr>
          <w:rFonts w:hint="default"/>
        </w:rPr>
        <w:t>处理读和写事件</w:t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rPr>
                <w:rFonts w:hint="default"/>
              </w:rPr>
            </w:pP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void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doIO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(List&lt;Packet&gt; pendingQueue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ClientCnxn cnxn)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throws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InterruptedException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IOException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SocketChannel sock = (SocketChannel)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sockKey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.channel()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(sock ==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null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throw 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IOException(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"Socket is null!"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ind w:firstLine="420" w:firstLineChars="20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处理读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sockKey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.isReadable())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rc = sock.read(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incomingBuffer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(rc &lt;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0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throw 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EndOfStreamException(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 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"Unable to read additional data from server sessionid 0x"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 xml:space="preserve">            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+ Long.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toHexString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sessionId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         + 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", likely server has closed socket"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(!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incomingBuffer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.hasRemaining())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incomingBuffer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.flip()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incomingBuffer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==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lenBuffer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recvCount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.getAndIncrement()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readLength()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}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else 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(!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initialized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readConnectResult()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enableRead()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(findSendablePacket(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outgoingQueue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,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    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sendThread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.tunnelAuthInProgress()) !=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null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Since SASL authentication has completed (if client is configured to do so),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            // outgoing packets waiting in the outgoingQueue can now be sent.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enableWrite()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lenBuffer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.clear()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incomingBuffer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=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lenBuffer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updateLastHeard()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initialized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true;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}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else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sendThread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.readResponse(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incomingBuffer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lenBuffer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.clear()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incomingBuffer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=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lenBuffer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updateLastHeard()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}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ind w:firstLine="420" w:firstLineChars="200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处理写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sockKey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.isWritable())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Packet p = findSendablePacket(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outgoingQueue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,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sendThread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.tunnelAuthInProgress())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(p !=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null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updateLastSend()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If we already started writing p, p.bb will already exist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(p.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bb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==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null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((p.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requestHeader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!=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null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 &amp;&amp;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     (p.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requestHeader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.getType() != OpCode.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ping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 &amp;&amp;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     (p.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requestHeader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.getType() != OpCode.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auth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 p.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requestHeader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.setXid(cnxn.getXid())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p.createBB()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sock.write(p.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bb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(!p.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bb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.hasRemaining())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sentCount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.getAndIncrement()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outgoingQueue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.removeFirstOccurrence(p)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(p.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requestHeader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!=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null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&amp;&amp; p.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requestHeader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.getType() != OpCode.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ping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 xml:space="preserve">        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&amp;&amp; p.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requestHeader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.getType() != OpCode.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auth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synchronized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(pendingQueue)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     pendingQueue.add(p)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outgoingQueue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.isEmpty())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No more packets to send: turn off write interest flag.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    // Will be turned on later by a later call to enableWrite(),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    // from within ZooKeeperSaslClient (if client is configured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    // to attempt SASL authentication), or in either doIO() or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    // in doTransport() if not.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disableWrite()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}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else 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(!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initialized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&amp;&amp; p !=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null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&amp;&amp; !p.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bb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.hasRemaining())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On initial connection, write the complete connect request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    // packet, but then disable further writes until after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    // receiving a successful connection response.  If the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    // session is expired, then the server sends the expiration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    // response and immediately closes its end of the socket.  If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    // the client is simultaneously writing on its end, then the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    // TCP stack may choose to abort with RST, in which case the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    // client would never receive the session expired event.  See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    // http://docs.oracle.com/javase/6/docs/technotes/guides/net/articles/connection_release.html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disableWrite()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}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else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Just in case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enableWrite()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</w:p>
          <w:p>
            <w:pPr>
              <w:rPr>
                <w:rFonts w:hint="default"/>
              </w:rPr>
            </w:pPr>
          </w:p>
        </w:tc>
      </w:tr>
    </w:tbl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pStyle w:val="2"/>
        <w:numPr>
          <w:ilvl w:val="0"/>
          <w:numId w:val="3"/>
        </w:numPr>
        <w:rPr>
          <w:rFonts w:hint="default"/>
        </w:rPr>
      </w:pPr>
      <w:r>
        <w:rPr>
          <w:rFonts w:hint="default"/>
        </w:rPr>
        <w:t>debug-demo</w:t>
      </w:r>
    </w:p>
    <w:p>
      <w:pPr>
        <w:pStyle w:val="3"/>
        <w:rPr>
          <w:rFonts w:hint="default"/>
        </w:rPr>
      </w:pPr>
      <w:r>
        <w:rPr>
          <w:rFonts w:hint="default"/>
        </w:rPr>
        <w:t>4.1 会话建立的demo</w:t>
      </w:r>
    </w:p>
    <w:p>
      <w:pPr>
        <w:rPr>
          <w:rFonts w:hint="default"/>
        </w:rPr>
      </w:pP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rPr>
                <w:rFonts w:hint="default"/>
              </w:rPr>
            </w:pP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package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org.apache.myzookeeper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org.apache.zookeeper.WatchedEvent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org.apache.zookeeper.Watcher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org.apache.zookeeper.ZooKeeper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java.util.concurrent.CountDownLatch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class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ZookeeperTest1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implements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Watcher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private static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CountDownLatch 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 xml:space="preserve">latch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CountDownLatch(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1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public static void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main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(String[] args)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throws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Exception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ZooKeeper zooKeeper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ZooKeeper(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"127.0.0.1:2181"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5000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ZookeeperTest1())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System.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err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.println(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 xml:space="preserve">"client getState = "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+ zooKeeper.getState())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latch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.await()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System.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out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.println(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"zookeeper session established"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t>@Override</w:t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void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process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(WatchedEvent event)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System.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err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.println(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 xml:space="preserve">"Receive watched event: "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+ event)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(Event.KeeperState.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 xml:space="preserve">SyncConnected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== event.getState())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latch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.countDown()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</w:p>
          <w:p>
            <w:pPr>
              <w:rPr>
                <w:rFonts w:hint="default"/>
              </w:rPr>
            </w:pPr>
          </w:p>
          <w:p>
            <w:pPr>
              <w:rPr>
                <w:rFonts w:hint="default"/>
              </w:rPr>
            </w:pPr>
          </w:p>
        </w:tc>
      </w:tr>
    </w:tbl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altName w:val="汉仪书宋二KW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DejaVu Sans">
    <w:altName w:val="苹方-简"/>
    <w:panose1 w:val="02020603050405020304"/>
    <w:charset w:val="00"/>
    <w:family w:val="roman"/>
    <w:pitch w:val="default"/>
    <w:sig w:usb0="20007A87" w:usb1="80000000" w:usb2="00000008" w:usb3="00000000" w:csb0="000001FF" w:csb1="00000000"/>
  </w:font>
  <w:font w:name="方正书宋_GBK">
    <w:altName w:val="汉仪书宋二KW"/>
    <w:panose1 w:val="02000000000000000000"/>
    <w:charset w:val="86"/>
    <w:family w:val="auto"/>
    <w:pitch w:val="default"/>
    <w:sig w:usb0="00000001" w:usb1="08000000" w:usb2="00000000" w:usb3="00000000" w:csb0="00040000" w:csb1="00000000"/>
  </w:font>
  <w:font w:name="方正黑体_GBK">
    <w:altName w:val="苹方-简"/>
    <w:panose1 w:val="02000000000000000000"/>
    <w:charset w:val="00"/>
    <w:family w:val="auto"/>
    <w:pitch w:val="default"/>
    <w:sig w:usb0="00000001" w:usb1="08000000" w:usb2="00000000" w:usb3="00000000" w:csb0="00040000" w:csb1="00000000"/>
  </w:font>
  <w:font w:name="Cambria">
    <w:altName w:val="苹方-简"/>
    <w:panose1 w:val="02040503050406030204"/>
    <w:charset w:val="00"/>
    <w:family w:val="roman"/>
    <w:pitch w:val="default"/>
    <w:sig w:usb0="00000000" w:usb1="00000000" w:usb2="00000000" w:usb3="00000000" w:csb0="0000019F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SimSun">
    <w:altName w:val="汉仪书宋二KW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SimSun">
    <w:altName w:val="汉仪书宋二KW"/>
    <w:panose1 w:val="02010600030101010101"/>
    <w:charset w:val="86"/>
    <w:family w:val="auto"/>
    <w:pitch w:val="default"/>
    <w:sig w:usb0="00000000" w:usb1="00000000" w:usb2="00000010" w:usb3="00000000" w:csb0="00040001" w:csb1="00000000"/>
  </w:font>
  <w:font w:name="汉仪书宋二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苹方-简">
    <w:panose1 w:val="020B0400000000000000"/>
    <w:charset w:val="86"/>
    <w:family w:val="auto"/>
    <w:pitch w:val="default"/>
    <w:sig w:usb0="A00002FF" w:usb1="7ACFFDFB" w:usb2="00000017" w:usb3="00000000" w:csb0="00040001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PingFangHK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Tahoma">
    <w:panose1 w:val="020B0604030504040204"/>
    <w:charset w:val="00"/>
    <w:family w:val="auto"/>
    <w:pitch w:val="default"/>
    <w:sig w:usb0="E1002AFF" w:usb1="C000605B" w:usb2="00000029" w:usb3="00000000" w:csb0="200101FF" w:csb1="20280000"/>
  </w:font>
  <w:font w:name="-apple-system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Verdana">
    <w:panose1 w:val="020B0804030504040204"/>
    <w:charset w:val="00"/>
    <w:family w:val="auto"/>
    <w:pitch w:val="default"/>
    <w:sig w:usb0="A10006FF" w:usb1="4000205B" w:usb2="00000010" w:usb3="00000000" w:csb0="2000019F" w:csb1="00000000"/>
  </w:font>
  <w:font w:name="monaco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Courier New">
    <w:panose1 w:val="02070309020205020404"/>
    <w:charset w:val="00"/>
    <w:family w:val="auto"/>
    <w:pitch w:val="default"/>
    <w:sig w:usb0="E0002AFF" w:usb1="C0007843" w:usb2="00000009" w:usb3="00000000" w:csb0="400001FF" w:csb1="FFFF0000"/>
  </w:font>
  <w:font w:name="SFMono-Regular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Menlo">
    <w:panose1 w:val="020B0609030804020204"/>
    <w:charset w:val="00"/>
    <w:family w:val="auto"/>
    <w:pitch w:val="default"/>
    <w:sig w:usb0="E60022FF" w:usb1="D200F9FB" w:usb2="02000028" w:usb3="00000000" w:csb0="600001DF" w:csb1="FFDF0000"/>
  </w:font>
  <w:font w:name="宋体-简">
    <w:panose1 w:val="02010800040101010101"/>
    <w:charset w:val="86"/>
    <w:family w:val="auto"/>
    <w:pitch w:val="default"/>
    <w:sig w:usb0="00000001" w:usb1="080F0000" w:usb2="00000000" w:usb3="00000000" w:csb0="00040000" w:csb1="00000000"/>
  </w:font>
  <w:font w:name="SimSun">
    <w:altName w:val="汉仪书宋二KW"/>
    <w:panose1 w:val="00000000000000000000"/>
    <w:charset w:val="00"/>
    <w:family w:val="auto"/>
    <w:pitch w:val="default"/>
    <w:sig w:usb0="00000000" w:usb1="00000000" w:usb2="00000000" w:usb3="00000000" w:csb0="0000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</w:pPr>
    <w:r>
      <w:rPr>
        <w:sz w:val="18"/>
      </w:rPr>
      <mc:AlternateContent>
        <mc:Choice Requires="wps">
          <w:drawing>
            <wp:anchor distT="0" distB="0" distL="114300" distR="114300" simplePos="0" relativeHeight="251658240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17" name="文本框 1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>
                          <w:pPr>
                            <w:snapToGrid w:val="0"/>
                            <w:rPr>
                              <w:sz w:val="18"/>
                            </w:rPr>
                          </w:pPr>
                          <w:r>
                            <w:rPr>
                              <w:sz w:val="18"/>
                            </w:rPr>
                            <w:fldChar w:fldCharType="begin"/>
                          </w:r>
                          <w:r>
                            <w:rPr>
                              <w:sz w:val="18"/>
                            </w:rPr>
                            <w:instrText xml:space="preserve"> PAGE  \* MERGEFORMAT </w:instrText>
                          </w:r>
                          <w:r>
                            <w:rPr>
                              <w:sz w:val="18"/>
                            </w:rPr>
                            <w:fldChar w:fldCharType="separate"/>
                          </w:r>
                          <w:r>
                            <w:rPr>
                              <w:sz w:val="18"/>
                            </w:rPr>
                            <w:t>1</w:t>
                          </w:r>
                          <w:r>
                            <w:rPr>
                              <w:sz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center;mso-position-horizontal-relative:margin;mso-wrap-style:none;z-index:251658240;mso-width-relative:page;mso-height-relative:page;" filled="f" stroked="f" coordsize="21600,21600" o:gfxdata="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snapToGrid w:val="0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fldChar w:fldCharType="begin"/>
                    </w:r>
                    <w:r>
                      <w:rPr>
                        <w:sz w:val="18"/>
                      </w:rPr>
                      <w:instrText xml:space="preserve"> PAGE  \* MERGEFORMAT </w:instrText>
                    </w:r>
                    <w:r>
                      <w:rPr>
                        <w:sz w:val="18"/>
                      </w:rPr>
                      <w:fldChar w:fldCharType="separate"/>
                    </w:r>
                    <w:r>
                      <w:rPr>
                        <w:sz w:val="18"/>
                      </w:rPr>
                      <w:t>1</w:t>
                    </w:r>
                    <w:r>
                      <w:rPr>
                        <w:sz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7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E1D1217"/>
    <w:multiLevelType w:val="singleLevel"/>
    <w:tmpl w:val="5E1D1217"/>
    <w:lvl w:ilvl="0" w:tentative="0">
      <w:start w:val="3"/>
      <w:numFmt w:val="decimal"/>
      <w:suff w:val="nothing"/>
      <w:lvlText w:val="%1、"/>
      <w:lvlJc w:val="left"/>
    </w:lvl>
  </w:abstractNum>
  <w:abstractNum w:abstractNumId="1">
    <w:nsid w:val="5E1D12C6"/>
    <w:multiLevelType w:val="singleLevel"/>
    <w:tmpl w:val="5E1D12C6"/>
    <w:lvl w:ilvl="0" w:tentative="0">
      <w:start w:val="1"/>
      <w:numFmt w:val="decimal"/>
      <w:suff w:val="nothing"/>
      <w:lvlText w:val="%1、"/>
      <w:lvlJc w:val="left"/>
    </w:lvl>
  </w:abstractNum>
  <w:abstractNum w:abstractNumId="2">
    <w:nsid w:val="5E1D825D"/>
    <w:multiLevelType w:val="singleLevel"/>
    <w:tmpl w:val="5E1D825D"/>
    <w:lvl w:ilvl="0" w:tentative="0">
      <w:start w:val="3"/>
      <w:numFmt w:val="decimal"/>
      <w:suff w:val="nothing"/>
      <w:lvlText w:val="%1."/>
      <w:lvlJc w:val="left"/>
    </w:lvl>
  </w:abstractNum>
  <w:abstractNum w:abstractNumId="3">
    <w:nsid w:val="5E1D85C6"/>
    <w:multiLevelType w:val="singleLevel"/>
    <w:tmpl w:val="5E1D85C6"/>
    <w:lvl w:ilvl="0" w:tentative="0">
      <w:start w:val="1"/>
      <w:numFmt w:val="decimal"/>
      <w:suff w:val="nothing"/>
      <w:lvlText w:val="%1、"/>
      <w:lvlJc w:val="left"/>
    </w:lvl>
  </w:abstractNum>
  <w:abstractNum w:abstractNumId="4">
    <w:nsid w:val="5E1E614D"/>
    <w:multiLevelType w:val="singleLevel"/>
    <w:tmpl w:val="5E1E614D"/>
    <w:lvl w:ilvl="0" w:tentative="0">
      <w:start w:val="1"/>
      <w:numFmt w:val="decimal"/>
      <w:suff w:val="nothing"/>
      <w:lvlText w:val="%1."/>
      <w:lvlJc w:val="left"/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3ABEC2F"/>
    <w:rsid w:val="073C8BF7"/>
    <w:rsid w:val="07DF3BC5"/>
    <w:rsid w:val="0D732DB2"/>
    <w:rsid w:val="0DEF7304"/>
    <w:rsid w:val="0F5706B0"/>
    <w:rsid w:val="0F7F4852"/>
    <w:rsid w:val="0FFF100E"/>
    <w:rsid w:val="12DFB10A"/>
    <w:rsid w:val="135A71A5"/>
    <w:rsid w:val="16DDB284"/>
    <w:rsid w:val="17FE5C4A"/>
    <w:rsid w:val="19BB65DB"/>
    <w:rsid w:val="1B35900C"/>
    <w:rsid w:val="1BBE9B71"/>
    <w:rsid w:val="1CE77000"/>
    <w:rsid w:val="1CF2FCAE"/>
    <w:rsid w:val="1D1F8941"/>
    <w:rsid w:val="1D3B3D6A"/>
    <w:rsid w:val="1DAAC16A"/>
    <w:rsid w:val="1DEFED82"/>
    <w:rsid w:val="1DFDA393"/>
    <w:rsid w:val="1DFF48D7"/>
    <w:rsid w:val="1E372A12"/>
    <w:rsid w:val="1E7D6DB3"/>
    <w:rsid w:val="1ECF0385"/>
    <w:rsid w:val="1EDF5202"/>
    <w:rsid w:val="1F2DEB4D"/>
    <w:rsid w:val="1F3EA00E"/>
    <w:rsid w:val="1F571D91"/>
    <w:rsid w:val="1F7BA3DD"/>
    <w:rsid w:val="1F7E56B7"/>
    <w:rsid w:val="1FCB839E"/>
    <w:rsid w:val="1FE6D57D"/>
    <w:rsid w:val="1FFB3244"/>
    <w:rsid w:val="1FFD2BE6"/>
    <w:rsid w:val="1FFEDC31"/>
    <w:rsid w:val="1FFF39F1"/>
    <w:rsid w:val="1FFFED25"/>
    <w:rsid w:val="21D5B259"/>
    <w:rsid w:val="22777BA7"/>
    <w:rsid w:val="243E5F71"/>
    <w:rsid w:val="275E7D7B"/>
    <w:rsid w:val="276C7F10"/>
    <w:rsid w:val="27F247AE"/>
    <w:rsid w:val="27FF27B6"/>
    <w:rsid w:val="29918704"/>
    <w:rsid w:val="29E68F80"/>
    <w:rsid w:val="2B1CA949"/>
    <w:rsid w:val="2BB70541"/>
    <w:rsid w:val="2BCEF5FE"/>
    <w:rsid w:val="2BFDDFE8"/>
    <w:rsid w:val="2D3D59D2"/>
    <w:rsid w:val="2DCD70D3"/>
    <w:rsid w:val="2E672FF3"/>
    <w:rsid w:val="2EFD812A"/>
    <w:rsid w:val="2F2D67E2"/>
    <w:rsid w:val="2F2F322D"/>
    <w:rsid w:val="2F3BEDC1"/>
    <w:rsid w:val="2F5F204B"/>
    <w:rsid w:val="2F7BC539"/>
    <w:rsid w:val="2F7F22E6"/>
    <w:rsid w:val="2FBA3D66"/>
    <w:rsid w:val="2FBF8733"/>
    <w:rsid w:val="2FDFCA34"/>
    <w:rsid w:val="2FF5B129"/>
    <w:rsid w:val="2FF6E9FA"/>
    <w:rsid w:val="2FFEA205"/>
    <w:rsid w:val="33EF51CC"/>
    <w:rsid w:val="351F472E"/>
    <w:rsid w:val="35BF5F47"/>
    <w:rsid w:val="35FFC110"/>
    <w:rsid w:val="36F5D62D"/>
    <w:rsid w:val="36FF02D9"/>
    <w:rsid w:val="37CED5B8"/>
    <w:rsid w:val="37DE9AC5"/>
    <w:rsid w:val="37DF07A2"/>
    <w:rsid w:val="37E74E47"/>
    <w:rsid w:val="37F2F790"/>
    <w:rsid w:val="37F696B4"/>
    <w:rsid w:val="37F9A4A4"/>
    <w:rsid w:val="37FD5A5B"/>
    <w:rsid w:val="37FF3485"/>
    <w:rsid w:val="39790CF7"/>
    <w:rsid w:val="397D3F17"/>
    <w:rsid w:val="39B73BB2"/>
    <w:rsid w:val="39F2A772"/>
    <w:rsid w:val="39F7DF7B"/>
    <w:rsid w:val="39FFBCE8"/>
    <w:rsid w:val="3AC60F44"/>
    <w:rsid w:val="3B37EC2B"/>
    <w:rsid w:val="3B7564F5"/>
    <w:rsid w:val="3B7D1A66"/>
    <w:rsid w:val="3B7DF641"/>
    <w:rsid w:val="3BBF0066"/>
    <w:rsid w:val="3BBF8C0B"/>
    <w:rsid w:val="3BEF42EE"/>
    <w:rsid w:val="3BFEE3A0"/>
    <w:rsid w:val="3BFF44C6"/>
    <w:rsid w:val="3C77C2D5"/>
    <w:rsid w:val="3C79BE81"/>
    <w:rsid w:val="3CB2DA0B"/>
    <w:rsid w:val="3CD7F93D"/>
    <w:rsid w:val="3CEED36B"/>
    <w:rsid w:val="3CEFA612"/>
    <w:rsid w:val="3CFA9182"/>
    <w:rsid w:val="3D7374C8"/>
    <w:rsid w:val="3D7F4FB5"/>
    <w:rsid w:val="3DB9FEE4"/>
    <w:rsid w:val="3DBFBE27"/>
    <w:rsid w:val="3DCE5BC2"/>
    <w:rsid w:val="3DCF9F19"/>
    <w:rsid w:val="3DD7813A"/>
    <w:rsid w:val="3DE59071"/>
    <w:rsid w:val="3E63B682"/>
    <w:rsid w:val="3EEACB07"/>
    <w:rsid w:val="3EFF929F"/>
    <w:rsid w:val="3F411ADB"/>
    <w:rsid w:val="3F5FDCB9"/>
    <w:rsid w:val="3F77ABEC"/>
    <w:rsid w:val="3F7E0F86"/>
    <w:rsid w:val="3F7F75BE"/>
    <w:rsid w:val="3F7F954D"/>
    <w:rsid w:val="3FBB8761"/>
    <w:rsid w:val="3FD64BE3"/>
    <w:rsid w:val="3FDB2DAF"/>
    <w:rsid w:val="3FDC2601"/>
    <w:rsid w:val="3FED8A81"/>
    <w:rsid w:val="3FEFF87A"/>
    <w:rsid w:val="3FFCE143"/>
    <w:rsid w:val="3FFD498E"/>
    <w:rsid w:val="3FFE716F"/>
    <w:rsid w:val="44870C67"/>
    <w:rsid w:val="4569F7C2"/>
    <w:rsid w:val="473FEAD1"/>
    <w:rsid w:val="47FFE65E"/>
    <w:rsid w:val="49FF2DFD"/>
    <w:rsid w:val="4AF7C3C7"/>
    <w:rsid w:val="4BCF237D"/>
    <w:rsid w:val="4CFF53D7"/>
    <w:rsid w:val="4DEBDF8A"/>
    <w:rsid w:val="4DFFC0EA"/>
    <w:rsid w:val="4E0F5870"/>
    <w:rsid w:val="4E6538D4"/>
    <w:rsid w:val="4F7B0C30"/>
    <w:rsid w:val="4FADF533"/>
    <w:rsid w:val="4FDFDE44"/>
    <w:rsid w:val="4FEEC685"/>
    <w:rsid w:val="4FF3DD33"/>
    <w:rsid w:val="4FF74B91"/>
    <w:rsid w:val="4FFE464C"/>
    <w:rsid w:val="4FFE5010"/>
    <w:rsid w:val="52BF8F13"/>
    <w:rsid w:val="53BD0D68"/>
    <w:rsid w:val="53F60371"/>
    <w:rsid w:val="54F7C0F8"/>
    <w:rsid w:val="557FA74A"/>
    <w:rsid w:val="563FE63A"/>
    <w:rsid w:val="565E3065"/>
    <w:rsid w:val="56B2132A"/>
    <w:rsid w:val="56FDD5BC"/>
    <w:rsid w:val="576AFAE7"/>
    <w:rsid w:val="577B5B4D"/>
    <w:rsid w:val="577FE080"/>
    <w:rsid w:val="579D5C62"/>
    <w:rsid w:val="57E4E1FE"/>
    <w:rsid w:val="57FB83C2"/>
    <w:rsid w:val="58FF6A2A"/>
    <w:rsid w:val="59BE0AD9"/>
    <w:rsid w:val="5A5764B7"/>
    <w:rsid w:val="5AADDB0D"/>
    <w:rsid w:val="5ADF863E"/>
    <w:rsid w:val="5B5B6C78"/>
    <w:rsid w:val="5B7F5A4C"/>
    <w:rsid w:val="5BDF1DDA"/>
    <w:rsid w:val="5BDFDF59"/>
    <w:rsid w:val="5BEFFACB"/>
    <w:rsid w:val="5BF6FB34"/>
    <w:rsid w:val="5BFB85E8"/>
    <w:rsid w:val="5BFE1BBD"/>
    <w:rsid w:val="5CBA0C29"/>
    <w:rsid w:val="5CF6FF2E"/>
    <w:rsid w:val="5CFDEAB5"/>
    <w:rsid w:val="5D6F5688"/>
    <w:rsid w:val="5DBA7CD8"/>
    <w:rsid w:val="5DBE4106"/>
    <w:rsid w:val="5DFB73B4"/>
    <w:rsid w:val="5DFF80B9"/>
    <w:rsid w:val="5E9DA850"/>
    <w:rsid w:val="5EBBC63F"/>
    <w:rsid w:val="5EE9FBB0"/>
    <w:rsid w:val="5EF30985"/>
    <w:rsid w:val="5EFD189A"/>
    <w:rsid w:val="5EFDBD69"/>
    <w:rsid w:val="5F25B7E8"/>
    <w:rsid w:val="5F4FBBD7"/>
    <w:rsid w:val="5F698CD1"/>
    <w:rsid w:val="5F6BF5B5"/>
    <w:rsid w:val="5F6FA604"/>
    <w:rsid w:val="5F743989"/>
    <w:rsid w:val="5F76AE59"/>
    <w:rsid w:val="5F997614"/>
    <w:rsid w:val="5FB02662"/>
    <w:rsid w:val="5FB38704"/>
    <w:rsid w:val="5FB45148"/>
    <w:rsid w:val="5FB505A8"/>
    <w:rsid w:val="5FBA2153"/>
    <w:rsid w:val="5FCB7BA0"/>
    <w:rsid w:val="5FDFD6D1"/>
    <w:rsid w:val="5FE6F9AF"/>
    <w:rsid w:val="5FEE1F41"/>
    <w:rsid w:val="5FEEF8BD"/>
    <w:rsid w:val="5FEFB2E3"/>
    <w:rsid w:val="5FF5B9AE"/>
    <w:rsid w:val="5FF5FBE0"/>
    <w:rsid w:val="5FF79EEB"/>
    <w:rsid w:val="5FFE66A1"/>
    <w:rsid w:val="5FFE6DA7"/>
    <w:rsid w:val="63EEFAAB"/>
    <w:rsid w:val="63FB862A"/>
    <w:rsid w:val="63FF2B62"/>
    <w:rsid w:val="65D7323D"/>
    <w:rsid w:val="65FE8FB3"/>
    <w:rsid w:val="65FFA946"/>
    <w:rsid w:val="667BDE63"/>
    <w:rsid w:val="66CD9227"/>
    <w:rsid w:val="66F71DD7"/>
    <w:rsid w:val="675F0EC4"/>
    <w:rsid w:val="676FEFEF"/>
    <w:rsid w:val="67B33D3F"/>
    <w:rsid w:val="67CDCDA1"/>
    <w:rsid w:val="67DFEE71"/>
    <w:rsid w:val="67FAA3D5"/>
    <w:rsid w:val="67FDE99D"/>
    <w:rsid w:val="67FFF6AB"/>
    <w:rsid w:val="68CD47B2"/>
    <w:rsid w:val="68D7F080"/>
    <w:rsid w:val="68EF98CB"/>
    <w:rsid w:val="68FF1ACE"/>
    <w:rsid w:val="699524C2"/>
    <w:rsid w:val="69FF48BF"/>
    <w:rsid w:val="6A9F275C"/>
    <w:rsid w:val="6A9F6ED1"/>
    <w:rsid w:val="6AD74B81"/>
    <w:rsid w:val="6B7FB2B7"/>
    <w:rsid w:val="6B9959FE"/>
    <w:rsid w:val="6BB65CC7"/>
    <w:rsid w:val="6BEB2973"/>
    <w:rsid w:val="6BF753AF"/>
    <w:rsid w:val="6BF768C1"/>
    <w:rsid w:val="6C37337F"/>
    <w:rsid w:val="6DA791F1"/>
    <w:rsid w:val="6DFB8302"/>
    <w:rsid w:val="6DFEE848"/>
    <w:rsid w:val="6E7F26FB"/>
    <w:rsid w:val="6EBC442F"/>
    <w:rsid w:val="6EEE655A"/>
    <w:rsid w:val="6EEF94C5"/>
    <w:rsid w:val="6EF7BFE7"/>
    <w:rsid w:val="6F2EF72E"/>
    <w:rsid w:val="6F3F0DD4"/>
    <w:rsid w:val="6F5FFE58"/>
    <w:rsid w:val="6F7685C4"/>
    <w:rsid w:val="6F935081"/>
    <w:rsid w:val="6FB7AF3B"/>
    <w:rsid w:val="6FBB844A"/>
    <w:rsid w:val="6FBF2FA6"/>
    <w:rsid w:val="6FD5AE93"/>
    <w:rsid w:val="6FD7F6F3"/>
    <w:rsid w:val="6FE9C604"/>
    <w:rsid w:val="6FF37B2E"/>
    <w:rsid w:val="6FFBB1E9"/>
    <w:rsid w:val="6FFE7DAE"/>
    <w:rsid w:val="6FFF1633"/>
    <w:rsid w:val="6FFF8D01"/>
    <w:rsid w:val="6FFFA9FA"/>
    <w:rsid w:val="702B86A3"/>
    <w:rsid w:val="70FF26AD"/>
    <w:rsid w:val="70FF58C7"/>
    <w:rsid w:val="71BBBA58"/>
    <w:rsid w:val="71DCDD5A"/>
    <w:rsid w:val="727D045F"/>
    <w:rsid w:val="727DC643"/>
    <w:rsid w:val="72FB002C"/>
    <w:rsid w:val="734B07D8"/>
    <w:rsid w:val="73BFC0B4"/>
    <w:rsid w:val="73DB162F"/>
    <w:rsid w:val="73EF86AD"/>
    <w:rsid w:val="73F1358B"/>
    <w:rsid w:val="743FABD0"/>
    <w:rsid w:val="756399C9"/>
    <w:rsid w:val="757D6BD3"/>
    <w:rsid w:val="75DCFACF"/>
    <w:rsid w:val="75FB89F0"/>
    <w:rsid w:val="75FE96B8"/>
    <w:rsid w:val="75FF27E1"/>
    <w:rsid w:val="767F7979"/>
    <w:rsid w:val="76D967F6"/>
    <w:rsid w:val="76DBCBCA"/>
    <w:rsid w:val="76DF842C"/>
    <w:rsid w:val="76F7DABB"/>
    <w:rsid w:val="76FA6C3E"/>
    <w:rsid w:val="76FF7DF1"/>
    <w:rsid w:val="76FFAC2B"/>
    <w:rsid w:val="771D3DDF"/>
    <w:rsid w:val="773F4461"/>
    <w:rsid w:val="774E14C0"/>
    <w:rsid w:val="7766B5A7"/>
    <w:rsid w:val="7775675E"/>
    <w:rsid w:val="7775A027"/>
    <w:rsid w:val="777CF471"/>
    <w:rsid w:val="777E3917"/>
    <w:rsid w:val="777FAFDE"/>
    <w:rsid w:val="7796A540"/>
    <w:rsid w:val="77980E8D"/>
    <w:rsid w:val="779A0C46"/>
    <w:rsid w:val="77AD128A"/>
    <w:rsid w:val="77BB63FF"/>
    <w:rsid w:val="77CB1B0E"/>
    <w:rsid w:val="77CD7102"/>
    <w:rsid w:val="77CF905F"/>
    <w:rsid w:val="77DFD7EE"/>
    <w:rsid w:val="77E3FE82"/>
    <w:rsid w:val="77EDC219"/>
    <w:rsid w:val="77F76829"/>
    <w:rsid w:val="77F783B6"/>
    <w:rsid w:val="77F7D127"/>
    <w:rsid w:val="77FB00DB"/>
    <w:rsid w:val="77FF69E5"/>
    <w:rsid w:val="77FF70E6"/>
    <w:rsid w:val="77FFDA6D"/>
    <w:rsid w:val="786BDF06"/>
    <w:rsid w:val="78FD7AB1"/>
    <w:rsid w:val="799F0640"/>
    <w:rsid w:val="79A5F08F"/>
    <w:rsid w:val="79BAB8A4"/>
    <w:rsid w:val="79D9372F"/>
    <w:rsid w:val="79DF5B51"/>
    <w:rsid w:val="79E80818"/>
    <w:rsid w:val="79FF9906"/>
    <w:rsid w:val="7A66B449"/>
    <w:rsid w:val="7A764EEA"/>
    <w:rsid w:val="7AAFC77F"/>
    <w:rsid w:val="7ABF4989"/>
    <w:rsid w:val="7AF8408E"/>
    <w:rsid w:val="7AFF825C"/>
    <w:rsid w:val="7B4D01BD"/>
    <w:rsid w:val="7B5FE1EC"/>
    <w:rsid w:val="7B5FFFA8"/>
    <w:rsid w:val="7B65EB5D"/>
    <w:rsid w:val="7B7B57C9"/>
    <w:rsid w:val="7B9F8A6E"/>
    <w:rsid w:val="7BA9E73C"/>
    <w:rsid w:val="7BB40DBB"/>
    <w:rsid w:val="7BBBF701"/>
    <w:rsid w:val="7BBC1819"/>
    <w:rsid w:val="7BBD93AD"/>
    <w:rsid w:val="7BBE6F6C"/>
    <w:rsid w:val="7BD331E7"/>
    <w:rsid w:val="7BD938F4"/>
    <w:rsid w:val="7BD9B0FF"/>
    <w:rsid w:val="7BDC1123"/>
    <w:rsid w:val="7BDCBEBC"/>
    <w:rsid w:val="7BEE3C88"/>
    <w:rsid w:val="7BF75440"/>
    <w:rsid w:val="7BF7CF40"/>
    <w:rsid w:val="7BF9693A"/>
    <w:rsid w:val="7BFAE0F3"/>
    <w:rsid w:val="7BFDD8B0"/>
    <w:rsid w:val="7C3F7260"/>
    <w:rsid w:val="7C97E6C7"/>
    <w:rsid w:val="7CFE738E"/>
    <w:rsid w:val="7CFFB7D6"/>
    <w:rsid w:val="7CFFF66D"/>
    <w:rsid w:val="7D3D936E"/>
    <w:rsid w:val="7D4FAE1B"/>
    <w:rsid w:val="7D67054D"/>
    <w:rsid w:val="7D6C8E34"/>
    <w:rsid w:val="7D7348A0"/>
    <w:rsid w:val="7D75A88F"/>
    <w:rsid w:val="7D7E8DEF"/>
    <w:rsid w:val="7D7ED282"/>
    <w:rsid w:val="7D9769CD"/>
    <w:rsid w:val="7DBC1023"/>
    <w:rsid w:val="7DBCED19"/>
    <w:rsid w:val="7DBD7F96"/>
    <w:rsid w:val="7DDF6621"/>
    <w:rsid w:val="7DE7B24B"/>
    <w:rsid w:val="7DEFF770"/>
    <w:rsid w:val="7DF5DC39"/>
    <w:rsid w:val="7DFCE0A9"/>
    <w:rsid w:val="7DFFBF87"/>
    <w:rsid w:val="7DFFE75C"/>
    <w:rsid w:val="7E3697E9"/>
    <w:rsid w:val="7E5A4238"/>
    <w:rsid w:val="7E6F0E99"/>
    <w:rsid w:val="7E713D8E"/>
    <w:rsid w:val="7E7A6F48"/>
    <w:rsid w:val="7E7F4C8B"/>
    <w:rsid w:val="7E7F9F04"/>
    <w:rsid w:val="7E9B319D"/>
    <w:rsid w:val="7EA7FDC0"/>
    <w:rsid w:val="7EBE6D78"/>
    <w:rsid w:val="7ECEE764"/>
    <w:rsid w:val="7ED7FD04"/>
    <w:rsid w:val="7EDB27DA"/>
    <w:rsid w:val="7EDF7AE8"/>
    <w:rsid w:val="7EE78E21"/>
    <w:rsid w:val="7EECC304"/>
    <w:rsid w:val="7EEF1361"/>
    <w:rsid w:val="7EF98AC3"/>
    <w:rsid w:val="7EFD19FC"/>
    <w:rsid w:val="7EFE1BDD"/>
    <w:rsid w:val="7EFE4F32"/>
    <w:rsid w:val="7EFE710A"/>
    <w:rsid w:val="7EFF2DED"/>
    <w:rsid w:val="7EFFDBB5"/>
    <w:rsid w:val="7F378428"/>
    <w:rsid w:val="7F531F52"/>
    <w:rsid w:val="7F57D0ED"/>
    <w:rsid w:val="7F5D0B62"/>
    <w:rsid w:val="7F5EA359"/>
    <w:rsid w:val="7F662218"/>
    <w:rsid w:val="7F6B36A3"/>
    <w:rsid w:val="7F727193"/>
    <w:rsid w:val="7F730734"/>
    <w:rsid w:val="7F7A7919"/>
    <w:rsid w:val="7F7DFF71"/>
    <w:rsid w:val="7F7F0BF9"/>
    <w:rsid w:val="7F7FCD64"/>
    <w:rsid w:val="7F7FDC45"/>
    <w:rsid w:val="7F9F4BDC"/>
    <w:rsid w:val="7FA72105"/>
    <w:rsid w:val="7FAD458A"/>
    <w:rsid w:val="7FAFCB98"/>
    <w:rsid w:val="7FB62D25"/>
    <w:rsid w:val="7FBBD90F"/>
    <w:rsid w:val="7FBD83F8"/>
    <w:rsid w:val="7FBFC1E4"/>
    <w:rsid w:val="7FBFC8E4"/>
    <w:rsid w:val="7FC9CB87"/>
    <w:rsid w:val="7FCE94AB"/>
    <w:rsid w:val="7FD704D0"/>
    <w:rsid w:val="7FDA735D"/>
    <w:rsid w:val="7FDBA90A"/>
    <w:rsid w:val="7FDC535B"/>
    <w:rsid w:val="7FDD46FA"/>
    <w:rsid w:val="7FDD47BE"/>
    <w:rsid w:val="7FDE31A9"/>
    <w:rsid w:val="7FDF0468"/>
    <w:rsid w:val="7FDF2D67"/>
    <w:rsid w:val="7FDF2DA6"/>
    <w:rsid w:val="7FDF67D7"/>
    <w:rsid w:val="7FDF6C87"/>
    <w:rsid w:val="7FE37265"/>
    <w:rsid w:val="7FE70BAF"/>
    <w:rsid w:val="7FE77DD2"/>
    <w:rsid w:val="7FEBB404"/>
    <w:rsid w:val="7FED7862"/>
    <w:rsid w:val="7FEE64CA"/>
    <w:rsid w:val="7FEFC877"/>
    <w:rsid w:val="7FEFE6E7"/>
    <w:rsid w:val="7FF0BE1D"/>
    <w:rsid w:val="7FF327F8"/>
    <w:rsid w:val="7FF3A9DB"/>
    <w:rsid w:val="7FF61D3E"/>
    <w:rsid w:val="7FF62196"/>
    <w:rsid w:val="7FF64943"/>
    <w:rsid w:val="7FF74BB0"/>
    <w:rsid w:val="7FF767B4"/>
    <w:rsid w:val="7FF95773"/>
    <w:rsid w:val="7FFA9F31"/>
    <w:rsid w:val="7FFAF9A7"/>
    <w:rsid w:val="7FFC669A"/>
    <w:rsid w:val="7FFD3AB5"/>
    <w:rsid w:val="7FFE6EFA"/>
    <w:rsid w:val="7FFEB8A4"/>
    <w:rsid w:val="7FFF67A0"/>
    <w:rsid w:val="7FFF7590"/>
    <w:rsid w:val="7FFFB56A"/>
    <w:rsid w:val="8ACDD7C0"/>
    <w:rsid w:val="8AEDA53E"/>
    <w:rsid w:val="8BAF7BC8"/>
    <w:rsid w:val="8EB38C6E"/>
    <w:rsid w:val="8EBA4632"/>
    <w:rsid w:val="8F6D9205"/>
    <w:rsid w:val="8FF14A01"/>
    <w:rsid w:val="95758163"/>
    <w:rsid w:val="95FBF5E5"/>
    <w:rsid w:val="96FE4655"/>
    <w:rsid w:val="97DE3846"/>
    <w:rsid w:val="97E5BBCD"/>
    <w:rsid w:val="9A9B0F97"/>
    <w:rsid w:val="9BBE8918"/>
    <w:rsid w:val="9BF52CF9"/>
    <w:rsid w:val="9BF6E063"/>
    <w:rsid w:val="9BFC8A92"/>
    <w:rsid w:val="9CDE4380"/>
    <w:rsid w:val="9D8B0BF3"/>
    <w:rsid w:val="9DAB4D9D"/>
    <w:rsid w:val="9DF7F7D8"/>
    <w:rsid w:val="9DFF0F49"/>
    <w:rsid w:val="9DFF3441"/>
    <w:rsid w:val="9EFC03F4"/>
    <w:rsid w:val="9F37DD53"/>
    <w:rsid w:val="9F5B5B10"/>
    <w:rsid w:val="9FA5E97F"/>
    <w:rsid w:val="9FF7C7BA"/>
    <w:rsid w:val="9FFF0D75"/>
    <w:rsid w:val="9FFF24EE"/>
    <w:rsid w:val="A167880F"/>
    <w:rsid w:val="A2C7DE87"/>
    <w:rsid w:val="A3CFB355"/>
    <w:rsid w:val="A5AD0F0F"/>
    <w:rsid w:val="A5FFD105"/>
    <w:rsid w:val="A7B659C1"/>
    <w:rsid w:val="A7CF8402"/>
    <w:rsid w:val="A97F7442"/>
    <w:rsid w:val="AB2FD904"/>
    <w:rsid w:val="ABF7A278"/>
    <w:rsid w:val="ABFF410C"/>
    <w:rsid w:val="AD7EB535"/>
    <w:rsid w:val="ADE37B8E"/>
    <w:rsid w:val="AE7E8ACD"/>
    <w:rsid w:val="AF3D889B"/>
    <w:rsid w:val="AF573367"/>
    <w:rsid w:val="AF9E34A2"/>
    <w:rsid w:val="AFBDECB2"/>
    <w:rsid w:val="AFDFA44C"/>
    <w:rsid w:val="AFEBFF30"/>
    <w:rsid w:val="AFFBA7C1"/>
    <w:rsid w:val="B37EE7DE"/>
    <w:rsid w:val="B5B95828"/>
    <w:rsid w:val="B5DF21DE"/>
    <w:rsid w:val="B5FEE96F"/>
    <w:rsid w:val="B64DD41C"/>
    <w:rsid w:val="B6C387F4"/>
    <w:rsid w:val="B6EFA8A8"/>
    <w:rsid w:val="B76BECE0"/>
    <w:rsid w:val="B7A837EC"/>
    <w:rsid w:val="B7AF1FBD"/>
    <w:rsid w:val="B7BB5DB7"/>
    <w:rsid w:val="B7C97798"/>
    <w:rsid w:val="B7CAF5FD"/>
    <w:rsid w:val="B7DF5D0B"/>
    <w:rsid w:val="B7DF72F2"/>
    <w:rsid w:val="B7DFBC0C"/>
    <w:rsid w:val="B7EB4393"/>
    <w:rsid w:val="B7EDA265"/>
    <w:rsid w:val="B7F63C02"/>
    <w:rsid w:val="B7F67882"/>
    <w:rsid w:val="B7F97479"/>
    <w:rsid w:val="B87FA601"/>
    <w:rsid w:val="B893A55A"/>
    <w:rsid w:val="B97B4FFE"/>
    <w:rsid w:val="B9F7ABB7"/>
    <w:rsid w:val="B9FD5DE2"/>
    <w:rsid w:val="BA2243DA"/>
    <w:rsid w:val="BBAB8B5D"/>
    <w:rsid w:val="BBC321A8"/>
    <w:rsid w:val="BBF2C938"/>
    <w:rsid w:val="BBF749F9"/>
    <w:rsid w:val="BBF79058"/>
    <w:rsid w:val="BBF7C3CC"/>
    <w:rsid w:val="BBFAF037"/>
    <w:rsid w:val="BC37312D"/>
    <w:rsid w:val="BD3F5CAD"/>
    <w:rsid w:val="BDBEB877"/>
    <w:rsid w:val="BDDF77FD"/>
    <w:rsid w:val="BDFFC0E0"/>
    <w:rsid w:val="BE5AA7D9"/>
    <w:rsid w:val="BEDB1930"/>
    <w:rsid w:val="BF141C9D"/>
    <w:rsid w:val="BF575D03"/>
    <w:rsid w:val="BF57A764"/>
    <w:rsid w:val="BF630586"/>
    <w:rsid w:val="BF6CCC25"/>
    <w:rsid w:val="BF961676"/>
    <w:rsid w:val="BFC9D346"/>
    <w:rsid w:val="BFCF2113"/>
    <w:rsid w:val="BFCFC112"/>
    <w:rsid w:val="BFD7597B"/>
    <w:rsid w:val="BFE33589"/>
    <w:rsid w:val="BFE3E774"/>
    <w:rsid w:val="BFF5B022"/>
    <w:rsid w:val="BFF602F7"/>
    <w:rsid w:val="C52F226E"/>
    <w:rsid w:val="C5FE6F34"/>
    <w:rsid w:val="C77A5EE0"/>
    <w:rsid w:val="C79E0BD1"/>
    <w:rsid w:val="C9CD6574"/>
    <w:rsid w:val="CAB7C5AB"/>
    <w:rsid w:val="CAC94CDF"/>
    <w:rsid w:val="CBFF9007"/>
    <w:rsid w:val="CC8D28B2"/>
    <w:rsid w:val="CEA75DD3"/>
    <w:rsid w:val="CEEF357D"/>
    <w:rsid w:val="CEEFE0FC"/>
    <w:rsid w:val="CEFAB24C"/>
    <w:rsid w:val="CEFF14CD"/>
    <w:rsid w:val="CFB7989D"/>
    <w:rsid w:val="CFBBCD27"/>
    <w:rsid w:val="D1BFCB8A"/>
    <w:rsid w:val="D2DD11BE"/>
    <w:rsid w:val="D2DF5F0F"/>
    <w:rsid w:val="D3F76F43"/>
    <w:rsid w:val="D4DF7403"/>
    <w:rsid w:val="D4EFFEBF"/>
    <w:rsid w:val="D56AC193"/>
    <w:rsid w:val="D5CF3847"/>
    <w:rsid w:val="D76F9D1B"/>
    <w:rsid w:val="D7B77798"/>
    <w:rsid w:val="D7C7E0F0"/>
    <w:rsid w:val="D7DE46DB"/>
    <w:rsid w:val="D7E49566"/>
    <w:rsid w:val="D7ED63F6"/>
    <w:rsid w:val="D7EF7840"/>
    <w:rsid w:val="D92B7C32"/>
    <w:rsid w:val="D9F7BB48"/>
    <w:rsid w:val="DAFFADC5"/>
    <w:rsid w:val="DBF58D26"/>
    <w:rsid w:val="DBF6CC5F"/>
    <w:rsid w:val="DBFD897D"/>
    <w:rsid w:val="DBFF1C7E"/>
    <w:rsid w:val="DBFF6F4E"/>
    <w:rsid w:val="DC2F044E"/>
    <w:rsid w:val="DCBE72E3"/>
    <w:rsid w:val="DCFB33C5"/>
    <w:rsid w:val="DCFF78C9"/>
    <w:rsid w:val="DCFFA8FE"/>
    <w:rsid w:val="DD975EF7"/>
    <w:rsid w:val="DDADBCC3"/>
    <w:rsid w:val="DDDB8231"/>
    <w:rsid w:val="DDEEE0BA"/>
    <w:rsid w:val="DDFE50BD"/>
    <w:rsid w:val="DDFFDF4B"/>
    <w:rsid w:val="DEBB9120"/>
    <w:rsid w:val="DEE5084B"/>
    <w:rsid w:val="DF2F0374"/>
    <w:rsid w:val="DF3F77A4"/>
    <w:rsid w:val="DF5FA115"/>
    <w:rsid w:val="DF7D9616"/>
    <w:rsid w:val="DF7F3FC5"/>
    <w:rsid w:val="DF7F5ECB"/>
    <w:rsid w:val="DF7F61F0"/>
    <w:rsid w:val="DFB5AF35"/>
    <w:rsid w:val="DFC97B8D"/>
    <w:rsid w:val="DFD507AB"/>
    <w:rsid w:val="DFEB6CEB"/>
    <w:rsid w:val="DFF47766"/>
    <w:rsid w:val="DFFBB408"/>
    <w:rsid w:val="DFFC04C0"/>
    <w:rsid w:val="DFFD2E11"/>
    <w:rsid w:val="DFFE1533"/>
    <w:rsid w:val="DFFE9A8A"/>
    <w:rsid w:val="DFFF5E3B"/>
    <w:rsid w:val="DFFF70B2"/>
    <w:rsid w:val="E2FF3895"/>
    <w:rsid w:val="E61E3112"/>
    <w:rsid w:val="E63D4263"/>
    <w:rsid w:val="E6B7F9D8"/>
    <w:rsid w:val="E70C8DA9"/>
    <w:rsid w:val="E79EA044"/>
    <w:rsid w:val="E7CB19E7"/>
    <w:rsid w:val="E7F71D51"/>
    <w:rsid w:val="E7F76EB7"/>
    <w:rsid w:val="E9ADA67F"/>
    <w:rsid w:val="E9DF9B5C"/>
    <w:rsid w:val="EACF6808"/>
    <w:rsid w:val="EAD3223D"/>
    <w:rsid w:val="EAFE74DD"/>
    <w:rsid w:val="EB4EEACE"/>
    <w:rsid w:val="EB4F5E47"/>
    <w:rsid w:val="EB5481B8"/>
    <w:rsid w:val="EB6E2772"/>
    <w:rsid w:val="EB97A7D1"/>
    <w:rsid w:val="EBAFCE8C"/>
    <w:rsid w:val="EBBD1B6E"/>
    <w:rsid w:val="EBBF3D61"/>
    <w:rsid w:val="EBEED685"/>
    <w:rsid w:val="EBEFC3FE"/>
    <w:rsid w:val="EBFFD21B"/>
    <w:rsid w:val="EC3E46B8"/>
    <w:rsid w:val="EC56800D"/>
    <w:rsid w:val="EC6F25C6"/>
    <w:rsid w:val="EC8F7790"/>
    <w:rsid w:val="ECEE2BC4"/>
    <w:rsid w:val="ECFAD80B"/>
    <w:rsid w:val="ED13F81E"/>
    <w:rsid w:val="ED5518BA"/>
    <w:rsid w:val="ED7E640D"/>
    <w:rsid w:val="ED87C16C"/>
    <w:rsid w:val="ED94BE13"/>
    <w:rsid w:val="EDDEF55A"/>
    <w:rsid w:val="EDFD078D"/>
    <w:rsid w:val="EDFE9AEB"/>
    <w:rsid w:val="EDFF84B1"/>
    <w:rsid w:val="EE1E97A8"/>
    <w:rsid w:val="EE2B2AB1"/>
    <w:rsid w:val="EE3F9B2E"/>
    <w:rsid w:val="EE5FF9AB"/>
    <w:rsid w:val="EEF7B952"/>
    <w:rsid w:val="EEFB1B84"/>
    <w:rsid w:val="EF5375D4"/>
    <w:rsid w:val="EF567F97"/>
    <w:rsid w:val="EF779FF2"/>
    <w:rsid w:val="EF7D0D00"/>
    <w:rsid w:val="EF8FFA83"/>
    <w:rsid w:val="EF9FD8FC"/>
    <w:rsid w:val="EFAFB519"/>
    <w:rsid w:val="EFBB5F55"/>
    <w:rsid w:val="EFEC4C27"/>
    <w:rsid w:val="EFF4AA19"/>
    <w:rsid w:val="EFF795A9"/>
    <w:rsid w:val="EFFC44DE"/>
    <w:rsid w:val="EFFF9E40"/>
    <w:rsid w:val="F0F22D5F"/>
    <w:rsid w:val="F114E704"/>
    <w:rsid w:val="F16DEA89"/>
    <w:rsid w:val="F1FF2DC5"/>
    <w:rsid w:val="F278041B"/>
    <w:rsid w:val="F27FD3E6"/>
    <w:rsid w:val="F31F51D5"/>
    <w:rsid w:val="F33F0132"/>
    <w:rsid w:val="F37DA857"/>
    <w:rsid w:val="F37E74A3"/>
    <w:rsid w:val="F3C2F323"/>
    <w:rsid w:val="F3E79CFE"/>
    <w:rsid w:val="F3F6B442"/>
    <w:rsid w:val="F3F8FC9D"/>
    <w:rsid w:val="F3FE37F5"/>
    <w:rsid w:val="F3FF168A"/>
    <w:rsid w:val="F47827B1"/>
    <w:rsid w:val="F4BF8020"/>
    <w:rsid w:val="F4F7BA1F"/>
    <w:rsid w:val="F4FF516C"/>
    <w:rsid w:val="F57F4240"/>
    <w:rsid w:val="F57F5D45"/>
    <w:rsid w:val="F59D5427"/>
    <w:rsid w:val="F59F4637"/>
    <w:rsid w:val="F5ACEDF2"/>
    <w:rsid w:val="F5FC7F23"/>
    <w:rsid w:val="F5FDB33F"/>
    <w:rsid w:val="F64B499D"/>
    <w:rsid w:val="F66B06FD"/>
    <w:rsid w:val="F66F3BB3"/>
    <w:rsid w:val="F6BBFF19"/>
    <w:rsid w:val="F6EBFEEA"/>
    <w:rsid w:val="F6EF14F1"/>
    <w:rsid w:val="F6F7236C"/>
    <w:rsid w:val="F6F72AF7"/>
    <w:rsid w:val="F6F7450F"/>
    <w:rsid w:val="F6F749F1"/>
    <w:rsid w:val="F6F7A0E8"/>
    <w:rsid w:val="F71B44EF"/>
    <w:rsid w:val="F71F14B5"/>
    <w:rsid w:val="F74F97BC"/>
    <w:rsid w:val="F75B451B"/>
    <w:rsid w:val="F75FB4F3"/>
    <w:rsid w:val="F7750E8F"/>
    <w:rsid w:val="F776A599"/>
    <w:rsid w:val="F77C606E"/>
    <w:rsid w:val="F77D23A0"/>
    <w:rsid w:val="F77E68B6"/>
    <w:rsid w:val="F79E2CEE"/>
    <w:rsid w:val="F7B36B56"/>
    <w:rsid w:val="F7BF5ACB"/>
    <w:rsid w:val="F7DB9591"/>
    <w:rsid w:val="F7DEA86C"/>
    <w:rsid w:val="F7DFF00C"/>
    <w:rsid w:val="F7EF2822"/>
    <w:rsid w:val="F7EF4830"/>
    <w:rsid w:val="F7F69DAD"/>
    <w:rsid w:val="F7F77064"/>
    <w:rsid w:val="F7F9AC48"/>
    <w:rsid w:val="F7FE54ED"/>
    <w:rsid w:val="F7FE99E1"/>
    <w:rsid w:val="F7FECD9B"/>
    <w:rsid w:val="F7FF445E"/>
    <w:rsid w:val="F8ADBFE2"/>
    <w:rsid w:val="F8F7941F"/>
    <w:rsid w:val="F8FF4974"/>
    <w:rsid w:val="F95E243F"/>
    <w:rsid w:val="F9CFE631"/>
    <w:rsid w:val="F9F726E2"/>
    <w:rsid w:val="F9FEF9B0"/>
    <w:rsid w:val="F9FEFBEC"/>
    <w:rsid w:val="FA47C282"/>
    <w:rsid w:val="FAD542F7"/>
    <w:rsid w:val="FAEF7AD0"/>
    <w:rsid w:val="FAF07E67"/>
    <w:rsid w:val="FAFF6776"/>
    <w:rsid w:val="FAFFF04A"/>
    <w:rsid w:val="FB1E93A3"/>
    <w:rsid w:val="FB4F1B01"/>
    <w:rsid w:val="FB55C710"/>
    <w:rsid w:val="FB5D985B"/>
    <w:rsid w:val="FB6FB7E0"/>
    <w:rsid w:val="FB7F5716"/>
    <w:rsid w:val="FB7FBDD3"/>
    <w:rsid w:val="FBAE21AC"/>
    <w:rsid w:val="FBD74854"/>
    <w:rsid w:val="FBDDD5DE"/>
    <w:rsid w:val="FBDF23EA"/>
    <w:rsid w:val="FBF76F4C"/>
    <w:rsid w:val="FBFBAF35"/>
    <w:rsid w:val="FBFBD9FB"/>
    <w:rsid w:val="FBFD5326"/>
    <w:rsid w:val="FBFEFBCA"/>
    <w:rsid w:val="FBFFB29A"/>
    <w:rsid w:val="FC6FA072"/>
    <w:rsid w:val="FC975FF1"/>
    <w:rsid w:val="FCAE3F21"/>
    <w:rsid w:val="FCD9B848"/>
    <w:rsid w:val="FCFFBD60"/>
    <w:rsid w:val="FD6F8B55"/>
    <w:rsid w:val="FD7746FE"/>
    <w:rsid w:val="FD7A8686"/>
    <w:rsid w:val="FD7FFC86"/>
    <w:rsid w:val="FDB707D3"/>
    <w:rsid w:val="FDB78871"/>
    <w:rsid w:val="FDBBA0E4"/>
    <w:rsid w:val="FDBEECBB"/>
    <w:rsid w:val="FDDA524F"/>
    <w:rsid w:val="FDDB16FF"/>
    <w:rsid w:val="FDEE37A2"/>
    <w:rsid w:val="FDEF19FF"/>
    <w:rsid w:val="FDEF9D76"/>
    <w:rsid w:val="FDEFE586"/>
    <w:rsid w:val="FDF5BF74"/>
    <w:rsid w:val="FDF63FCC"/>
    <w:rsid w:val="FDFDB48E"/>
    <w:rsid w:val="FDFEB8C9"/>
    <w:rsid w:val="FDFF2926"/>
    <w:rsid w:val="FDFF83B5"/>
    <w:rsid w:val="FDFF88BE"/>
    <w:rsid w:val="FDFFE55B"/>
    <w:rsid w:val="FE0B5D6C"/>
    <w:rsid w:val="FE25C7FE"/>
    <w:rsid w:val="FE3E9E70"/>
    <w:rsid w:val="FE7B173D"/>
    <w:rsid w:val="FE89EE21"/>
    <w:rsid w:val="FEAE8F4A"/>
    <w:rsid w:val="FEAF9F46"/>
    <w:rsid w:val="FEBB40C5"/>
    <w:rsid w:val="FED95C16"/>
    <w:rsid w:val="FEDE0A00"/>
    <w:rsid w:val="FEDF3B01"/>
    <w:rsid w:val="FEDF9925"/>
    <w:rsid w:val="FEEFCBC0"/>
    <w:rsid w:val="FEF7FFD8"/>
    <w:rsid w:val="FEFE95C1"/>
    <w:rsid w:val="FEFF2EB9"/>
    <w:rsid w:val="FEFFA739"/>
    <w:rsid w:val="FF01FFCB"/>
    <w:rsid w:val="FF1E6CDB"/>
    <w:rsid w:val="FF2D48E2"/>
    <w:rsid w:val="FF2FC52C"/>
    <w:rsid w:val="FF33EDA4"/>
    <w:rsid w:val="FF39C55B"/>
    <w:rsid w:val="FF3A087A"/>
    <w:rsid w:val="FF3BC515"/>
    <w:rsid w:val="FF3FB848"/>
    <w:rsid w:val="FF559774"/>
    <w:rsid w:val="FF5CFDB2"/>
    <w:rsid w:val="FF6B636E"/>
    <w:rsid w:val="FF733483"/>
    <w:rsid w:val="FF766FDF"/>
    <w:rsid w:val="FF76AC16"/>
    <w:rsid w:val="FF7A5BE0"/>
    <w:rsid w:val="FF7B3ABA"/>
    <w:rsid w:val="FF7B821F"/>
    <w:rsid w:val="FF7D4371"/>
    <w:rsid w:val="FF7E0AD2"/>
    <w:rsid w:val="FF7FD70E"/>
    <w:rsid w:val="FF9F0CED"/>
    <w:rsid w:val="FF9F0CF4"/>
    <w:rsid w:val="FFA4E91E"/>
    <w:rsid w:val="FFA726C3"/>
    <w:rsid w:val="FFAF0B16"/>
    <w:rsid w:val="FFAF3D0C"/>
    <w:rsid w:val="FFBD3CC9"/>
    <w:rsid w:val="FFDBA3CD"/>
    <w:rsid w:val="FFDC537F"/>
    <w:rsid w:val="FFDC86B8"/>
    <w:rsid w:val="FFDF2965"/>
    <w:rsid w:val="FFDF913F"/>
    <w:rsid w:val="FFDF9887"/>
    <w:rsid w:val="FFE738BC"/>
    <w:rsid w:val="FFEE7EF4"/>
    <w:rsid w:val="FFEF8038"/>
    <w:rsid w:val="FFEFB29E"/>
    <w:rsid w:val="FFF1D9DE"/>
    <w:rsid w:val="FFF44AC4"/>
    <w:rsid w:val="FFF53E3A"/>
    <w:rsid w:val="FFF70490"/>
    <w:rsid w:val="FFF9556E"/>
    <w:rsid w:val="FFFA0DDE"/>
    <w:rsid w:val="FFFACED8"/>
    <w:rsid w:val="FFFADE4C"/>
    <w:rsid w:val="FFFBAE28"/>
    <w:rsid w:val="FFFBC503"/>
    <w:rsid w:val="FFFBC6A9"/>
    <w:rsid w:val="FFFDC8C4"/>
    <w:rsid w:val="FFFE3ED8"/>
    <w:rsid w:val="FFFED06A"/>
    <w:rsid w:val="FFFF15B7"/>
    <w:rsid w:val="FFFF2521"/>
    <w:rsid w:val="FFFF45EC"/>
    <w:rsid w:val="FFFF6C19"/>
    <w:rsid w:val="FFFFB3E5"/>
    <w:rsid w:val="FFFFB8A3"/>
    <w:rsid w:val="FFFFFE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SimSun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qFormat="1" w:unhideWhenUsed="0" w:uiPriority="0" w:semiHidden="0" w:name="toc 1"/>
    <w:lsdException w:qFormat="1" w:unhideWhenUsed="0" w:uiPriority="0" w:semiHidden="0" w:name="toc 2"/>
    <w:lsdException w:qFormat="1"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0" w:semiHidden="0" w:name="header"/>
    <w:lsdException w:qFormat="1"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DejaVu Sans" w:hAnsi="DejaVu Sans" w:eastAsia="方正黑体_GBK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character" w:default="1" w:styleId="12">
    <w:name w:val="Default Paragraph Font"/>
    <w:semiHidden/>
    <w:qFormat/>
    <w:uiPriority w:val="0"/>
  </w:style>
  <w:style w:type="table" w:default="1" w:styleId="14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toc 3"/>
    <w:basedOn w:val="1"/>
    <w:next w:val="1"/>
    <w:qFormat/>
    <w:uiPriority w:val="0"/>
    <w:pPr>
      <w:ind w:left="840" w:leftChars="400"/>
    </w:pPr>
  </w:style>
  <w:style w:type="paragraph" w:styleId="6">
    <w:name w:val="footer"/>
    <w:basedOn w:val="1"/>
    <w:qFormat/>
    <w:uiPriority w:val="0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7">
    <w:name w:val="header"/>
    <w:basedOn w:val="1"/>
    <w:qFormat/>
    <w:uiPriority w:val="0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line="240" w:lineRule="auto"/>
      <w:jc w:val="both"/>
      <w:outlineLvl w:val="9"/>
    </w:pPr>
    <w:rPr>
      <w:rFonts w:ascii="DejaVu Sans" w:hAnsi="DejaVu Sans"/>
      <w:sz w:val="18"/>
    </w:rPr>
  </w:style>
  <w:style w:type="paragraph" w:styleId="8">
    <w:name w:val="toc 1"/>
    <w:basedOn w:val="1"/>
    <w:next w:val="1"/>
    <w:qFormat/>
    <w:uiPriority w:val="0"/>
  </w:style>
  <w:style w:type="paragraph" w:styleId="9">
    <w:name w:val="toc 2"/>
    <w:basedOn w:val="1"/>
    <w:next w:val="1"/>
    <w:qFormat/>
    <w:uiPriority w:val="0"/>
    <w:pPr>
      <w:ind w:left="420" w:leftChars="200"/>
    </w:pPr>
  </w:style>
  <w:style w:type="paragraph" w:styleId="10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SimSun" w:hAnsi="SimSun" w:eastAsia="SimSun" w:cs="SimSun"/>
      <w:kern w:val="0"/>
      <w:sz w:val="24"/>
      <w:szCs w:val="24"/>
      <w:lang w:val="en-US" w:eastAsia="zh-CN" w:bidi="ar"/>
    </w:rPr>
  </w:style>
  <w:style w:type="paragraph" w:styleId="11">
    <w:name w:val="Normal (Web)"/>
    <w:basedOn w:val="1"/>
    <w:qFormat/>
    <w:uiPriority w:val="0"/>
    <w:rPr>
      <w:sz w:val="24"/>
    </w:rPr>
  </w:style>
  <w:style w:type="character" w:styleId="13">
    <w:name w:val="Hyperlink"/>
    <w:basedOn w:val="12"/>
    <w:qFormat/>
    <w:uiPriority w:val="0"/>
    <w:rPr>
      <w:color w:val="0000FF"/>
      <w:u w:val="single"/>
    </w:rPr>
  </w:style>
  <w:style w:type="table" w:styleId="15">
    <w:name w:val="Table Grid"/>
    <w:basedOn w:val="14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</w:tblPr>
  </w:style>
  <w:style w:type="character" w:customStyle="1" w:styleId="16">
    <w:name w:val="s1"/>
    <w:basedOn w:val="12"/>
    <w:qFormat/>
    <w:uiPriority w:val="0"/>
  </w:style>
  <w:style w:type="paragraph" w:customStyle="1" w:styleId="17">
    <w:name w:val="p1"/>
    <w:basedOn w:val="1"/>
    <w:qFormat/>
    <w:uiPriority w:val="0"/>
    <w:pPr>
      <w:shd w:val="clear" w:fill="000000"/>
      <w:spacing w:before="0" w:beforeAutospacing="0" w:after="0" w:afterAutospacing="0"/>
      <w:ind w:left="0" w:right="0"/>
      <w:jc w:val="left"/>
    </w:pPr>
    <w:rPr>
      <w:rFonts w:ascii="monaco" w:hAnsi="monaco" w:eastAsia="monaco" w:cs="monaco"/>
      <w:color w:val="F4F4F4"/>
      <w:kern w:val="0"/>
      <w:sz w:val="20"/>
      <w:szCs w:val="20"/>
      <w:lang w:val="en-US" w:eastAsia="zh-CN" w:bidi="ar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" Type="http://schemas.openxmlformats.org/officeDocument/2006/relationships/footer" Target="footer1.xml"/><Relationship Id="rId3" Type="http://schemas.openxmlformats.org/officeDocument/2006/relationships/header" Target="header1.xml"/><Relationship Id="rId24" Type="http://schemas.openxmlformats.org/officeDocument/2006/relationships/fontTable" Target="fontTable.xml"/><Relationship Id="rId23" Type="http://schemas.openxmlformats.org/officeDocument/2006/relationships/numbering" Target="numbering.xml"/><Relationship Id="rId22" Type="http://schemas.openxmlformats.org/officeDocument/2006/relationships/customXml" Target="../customXml/item1.xml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>
      <sectNamePr val="目录页"/>
    </customSectPr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Office_1.3.1.1688_F1E327BC-269C-435d-A152-05C5408002CA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2020-01-16T16:38:00Z</dcterms:created>
  <dc:creator>Data</dc:creator>
  <cp:lastModifiedBy>amao</cp:lastModifiedBy>
  <dcterms:modified xsi:type="dcterms:W3CDTF">2020-01-21T15:17:13Z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2052-1.3.1.1688</vt:lpwstr>
  </property>
</Properties>
</file>